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7C" w:rsidRPr="002F2D7C" w:rsidRDefault="002F2D7C" w:rsidP="002F2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2D7C">
        <w:rPr>
          <w:rFonts w:ascii="Times New Roman" w:eastAsia="Times New Roman" w:hAnsi="Times New Roman" w:cs="Times New Roman"/>
          <w:b/>
          <w:bCs/>
          <w:sz w:val="27"/>
          <w:szCs w:val="27"/>
        </w:rPr>
        <w:t>Checklist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="00DC18C0" w:rsidRPr="00DC18C0">
        <w:rPr>
          <w:rFonts w:ascii="Times New Roman" w:eastAsia="Times New Roman" w:hAnsi="Times New Roman" w:cs="Times New Roman"/>
          <w:b/>
          <w:bCs/>
          <w:sz w:val="27"/>
          <w:szCs w:val="27"/>
        </w:rPr>
        <w:t>Project 6: Spreadsheet for computer system budget</w:t>
      </w:r>
    </w:p>
    <w:p w:rsidR="00DC18C0" w:rsidRDefault="00DC18C0" w:rsidP="00DC18C0">
      <w:pPr>
        <w:pStyle w:val="NormalWeb"/>
      </w:pPr>
      <w:r>
        <w:t xml:space="preserve">Create a budget for a new computer system in </w:t>
      </w:r>
      <w:r>
        <w:rPr>
          <w:rStyle w:val="Strong"/>
        </w:rPr>
        <w:t>Microsoft Excel</w:t>
      </w:r>
      <w:r>
        <w:t xml:space="preserve">, </w:t>
      </w:r>
      <w:r>
        <w:rPr>
          <w:rStyle w:val="Strong"/>
        </w:rPr>
        <w:t>Open Office Calc</w:t>
      </w:r>
      <w:r>
        <w:t xml:space="preserve">, or </w:t>
      </w:r>
      <w:hyperlink r:id="rId5" w:history="1">
        <w:r>
          <w:rPr>
            <w:rStyle w:val="Hyperlink"/>
            <w:b/>
            <w:bCs/>
          </w:rPr>
          <w:t>Google Sheets</w:t>
        </w:r>
      </w:hyperlink>
      <w:r>
        <w:t xml:space="preserve">. </w:t>
      </w:r>
    </w:p>
    <w:p w:rsidR="00DC18C0" w:rsidRDefault="00DC18C0" w:rsidP="00DC18C0">
      <w:pPr>
        <w:pStyle w:val="NormalWeb"/>
      </w:pPr>
      <w:r>
        <w:t xml:space="preserve">The top row should have column headings with columns for item, price. </w:t>
      </w:r>
      <w:proofErr w:type="gramStart"/>
      <w:r>
        <w:t>and</w:t>
      </w:r>
      <w:proofErr w:type="gramEnd"/>
      <w:r>
        <w:t xml:space="preserve"> URL where you can buy it for that price. Include a column to classify each item as software or hardware. If you will be using free software, include the same information with a price of 0.00</w:t>
      </w:r>
    </w:p>
    <w:p w:rsidR="00DC18C0" w:rsidRDefault="00DC18C0" w:rsidP="00DC18C0">
      <w:pPr>
        <w:pStyle w:val="NormalWeb"/>
      </w:pPr>
      <w:r>
        <w:t xml:space="preserve">All money should be formatted to show 2 decimal places. Include a grand total as well as a total for software and hardware. </w:t>
      </w:r>
    </w:p>
    <w:p w:rsidR="00DC18C0" w:rsidRDefault="00DC18C0" w:rsidP="00DC18C0">
      <w:pPr>
        <w:pStyle w:val="NormalWeb"/>
      </w:pPr>
      <w:r>
        <w:t>All fields that can be calculated should use equations.</w:t>
      </w:r>
    </w:p>
    <w:p w:rsidR="00DC18C0" w:rsidRDefault="00DC18C0" w:rsidP="00DC18C0">
      <w:pPr>
        <w:pStyle w:val="NormalWeb"/>
      </w:pPr>
      <w:r>
        <w:t>Include a pie graph to show the breakdown of costs.</w:t>
      </w:r>
    </w:p>
    <w:p w:rsidR="007137E4" w:rsidRPr="007137E4" w:rsidRDefault="007137E4" w:rsidP="007137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37E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C18C0" w:rsidRPr="00DC18C0" w:rsidRDefault="00DC18C0" w:rsidP="00DC18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DC18C0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Checklist</w:t>
      </w:r>
    </w:p>
    <w:p w:rsidR="00DC18C0" w:rsidRPr="00DC18C0" w:rsidRDefault="00DC18C0" w:rsidP="00DC18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DC18C0">
        <w:rPr>
          <w:rFonts w:ascii="Arial" w:eastAsia="Times New Roman" w:hAnsi="Arial" w:cs="Arial"/>
          <w:vanish/>
          <w:sz w:val="16"/>
          <w:szCs w:val="16"/>
          <w:lang w:eastAsia="zh-CN"/>
        </w:rPr>
        <w:t>Top of Form</w:t>
      </w:r>
    </w:p>
    <w:p w:rsidR="00DC18C0" w:rsidRPr="00DC18C0" w:rsidRDefault="00DC18C0" w:rsidP="00DC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0.25pt;height:18pt" o:ole="">
            <v:imagedata r:id="rId6" o:title=""/>
          </v:shape>
          <w:control r:id="rId7" w:name="DefaultOcxName" w:shapeid="_x0000_i1075"/>
        </w:object>
      </w:r>
      <w:proofErr w:type="gramStart"/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>Includes a text box or heading giving my name and title of project.</w:t>
      </w:r>
      <w:proofErr w:type="gramEnd"/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point</w: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225" w:dyaOrig="225">
          <v:shape id="_x0000_i1074" type="#_x0000_t75" style="width:20.25pt;height:18pt" o:ole="">
            <v:imagedata r:id="rId6" o:title=""/>
          </v:shape>
          <w:control r:id="rId8" w:name="DefaultOcxName1" w:shapeid="_x0000_i1074"/>
        </w:objec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>List of necessary hardware and software is complete. 3 points</w: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225" w:dyaOrig="225">
          <v:shape id="_x0000_i1073" type="#_x0000_t75" style="width:20.25pt;height:18pt" o:ole="">
            <v:imagedata r:id="rId6" o:title=""/>
          </v:shape>
          <w:control r:id="rId9" w:name="DefaultOcxName2" w:shapeid="_x0000_i1073"/>
        </w:objec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>Format, layout, and formulas show knowledge of the spreadsheet software. 2 points</w: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225" w:dyaOrig="225">
          <v:shape id="_x0000_i1072" type="#_x0000_t75" style="width:20.25pt;height:18pt" o:ole="">
            <v:imagedata r:id="rId6" o:title=""/>
          </v:shape>
          <w:control r:id="rId10" w:name="DefaultOcxName3" w:shapeid="_x0000_i1072"/>
        </w:objec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>Includes a graph with all sections labeled. 2 points</w:t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225" w:dyaOrig="225">
          <v:shape id="_x0000_i1071" type="#_x0000_t75" style="width:20.25pt;height:18pt" o:ole="">
            <v:imagedata r:id="rId6" o:title=""/>
          </v:shape>
          <w:control r:id="rId11" w:name="DefaultOcxName4" w:shapeid="_x0000_i1071"/>
        </w:object>
      </w:r>
      <w:proofErr w:type="gramStart"/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>My</w:t>
      </w:r>
      <w:proofErr w:type="gramEnd"/>
      <w:r w:rsidRPr="00DC18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spreadsheet is of sufficient length and complexity to show real effort. 2 points</w:t>
      </w:r>
    </w:p>
    <w:p w:rsidR="00DC18C0" w:rsidRPr="00DC18C0" w:rsidRDefault="00DC18C0" w:rsidP="00DC18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DC18C0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727BA8" w:rsidRPr="00727BA8" w:rsidRDefault="00727BA8" w:rsidP="00727BA8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727BA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27BA8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1E4BEA" w:rsidRPr="001E4BEA" w:rsidRDefault="001E4BEA" w:rsidP="00B17EFF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1E4BEA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D766FA" w:rsidRPr="00D766FA" w:rsidRDefault="00D766FA" w:rsidP="00D766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D766FA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E9662B" w:rsidRPr="00E9662B" w:rsidRDefault="00E9662B" w:rsidP="00E966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E9662B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9E4FFF" w:rsidRPr="009E4FFF" w:rsidRDefault="009E4FFF" w:rsidP="009E4F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9E4FFF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D96381" w:rsidRPr="00D96381" w:rsidRDefault="00D96381" w:rsidP="00D963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D96381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372F8C" w:rsidRPr="00372F8C" w:rsidRDefault="00372F8C" w:rsidP="00372F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372F8C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482EC9" w:rsidRPr="00482EC9" w:rsidRDefault="00482EC9" w:rsidP="00482E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zh-CN"/>
        </w:rPr>
      </w:pPr>
      <w:r w:rsidRPr="00482EC9">
        <w:rPr>
          <w:rFonts w:ascii="Arial" w:eastAsia="Times New Roman" w:hAnsi="Arial" w:cs="Arial"/>
          <w:vanish/>
          <w:sz w:val="16"/>
          <w:szCs w:val="16"/>
          <w:lang w:eastAsia="zh-CN"/>
        </w:rPr>
        <w:t>Bottom of Form</w:t>
      </w:r>
    </w:p>
    <w:p w:rsidR="00BE4ABB" w:rsidRPr="00BE4ABB" w:rsidRDefault="00BE4ABB" w:rsidP="00BE4A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E4AB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F7BA9" w:rsidRPr="009F7BA9" w:rsidRDefault="009F7BA9" w:rsidP="009F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BA9" w:rsidRPr="009F7BA9" w:rsidRDefault="009F7BA9" w:rsidP="009F7B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F7BA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137E4" w:rsidRDefault="007137E4" w:rsidP="0071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7E4">
        <w:rPr>
          <w:rFonts w:ascii="Times New Roman" w:eastAsia="Times New Roman" w:hAnsi="Times New Roman" w:cs="Times New Roman"/>
          <w:sz w:val="24"/>
          <w:szCs w:val="24"/>
        </w:rPr>
        <w:t>I certify that this project is my own work</w:t>
      </w:r>
      <w:r w:rsidR="009F7B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37E4" w:rsidRDefault="007137E4" w:rsidP="0071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7E4" w:rsidRDefault="007137E4" w:rsidP="0071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7E4" w:rsidRDefault="007137E4" w:rsidP="0071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7E4" w:rsidRPr="007137E4" w:rsidRDefault="007137E4" w:rsidP="0071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7E4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7BA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137E4">
        <w:rPr>
          <w:rFonts w:ascii="Times New Roman" w:eastAsia="Times New Roman" w:hAnsi="Times New Roman" w:cs="Times New Roman"/>
          <w:sz w:val="24"/>
          <w:szCs w:val="24"/>
        </w:rPr>
        <w:t>ype name)</w:t>
      </w:r>
    </w:p>
    <w:p w:rsidR="007137E4" w:rsidRPr="007137E4" w:rsidRDefault="007137E4" w:rsidP="007137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37E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C0C41" w:rsidRPr="005E2072" w:rsidRDefault="002C0C41" w:rsidP="007137E4">
      <w:pPr>
        <w:spacing w:before="100" w:beforeAutospacing="1" w:after="100" w:afterAutospacing="1" w:line="240" w:lineRule="auto"/>
      </w:pPr>
    </w:p>
    <w:sectPr w:rsidR="002C0C41" w:rsidRPr="005E2072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B21"/>
    <w:multiLevelType w:val="multilevel"/>
    <w:tmpl w:val="CE32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269E6"/>
    <w:multiLevelType w:val="multilevel"/>
    <w:tmpl w:val="E0D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B75D3"/>
    <w:multiLevelType w:val="hybridMultilevel"/>
    <w:tmpl w:val="D6D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D78B4"/>
    <w:multiLevelType w:val="multilevel"/>
    <w:tmpl w:val="E880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78CD"/>
    <w:multiLevelType w:val="multilevel"/>
    <w:tmpl w:val="681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868F2"/>
    <w:multiLevelType w:val="multilevel"/>
    <w:tmpl w:val="CE32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24F54"/>
    <w:multiLevelType w:val="multilevel"/>
    <w:tmpl w:val="CE32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4FF"/>
    <w:rsid w:val="000500DB"/>
    <w:rsid w:val="000554D3"/>
    <w:rsid w:val="000C7B09"/>
    <w:rsid w:val="000E2D2F"/>
    <w:rsid w:val="000F42CF"/>
    <w:rsid w:val="001676A9"/>
    <w:rsid w:val="001E4BEA"/>
    <w:rsid w:val="002C0C41"/>
    <w:rsid w:val="002F2D7C"/>
    <w:rsid w:val="0033410F"/>
    <w:rsid w:val="00372F8C"/>
    <w:rsid w:val="003F2493"/>
    <w:rsid w:val="0040281B"/>
    <w:rsid w:val="004047A9"/>
    <w:rsid w:val="004314B7"/>
    <w:rsid w:val="00482EC9"/>
    <w:rsid w:val="00483315"/>
    <w:rsid w:val="005007C1"/>
    <w:rsid w:val="00500F10"/>
    <w:rsid w:val="00554795"/>
    <w:rsid w:val="00596C3A"/>
    <w:rsid w:val="005B54EF"/>
    <w:rsid w:val="005E2072"/>
    <w:rsid w:val="007137E4"/>
    <w:rsid w:val="00727BA8"/>
    <w:rsid w:val="007334FF"/>
    <w:rsid w:val="007E28B3"/>
    <w:rsid w:val="00834D1E"/>
    <w:rsid w:val="00841318"/>
    <w:rsid w:val="00861A4B"/>
    <w:rsid w:val="00875653"/>
    <w:rsid w:val="008E334B"/>
    <w:rsid w:val="009E4FFF"/>
    <w:rsid w:val="009F7BA9"/>
    <w:rsid w:val="00B17EFF"/>
    <w:rsid w:val="00BE4ABB"/>
    <w:rsid w:val="00C60726"/>
    <w:rsid w:val="00D27992"/>
    <w:rsid w:val="00D40639"/>
    <w:rsid w:val="00D766FA"/>
    <w:rsid w:val="00D96381"/>
    <w:rsid w:val="00DC18C0"/>
    <w:rsid w:val="00E4666B"/>
    <w:rsid w:val="00E9662B"/>
    <w:rsid w:val="00F1503C"/>
    <w:rsid w:val="00F9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paragraph" w:styleId="Heading3">
    <w:name w:val="heading 3"/>
    <w:basedOn w:val="Normal"/>
    <w:link w:val="Heading3Char"/>
    <w:uiPriority w:val="9"/>
    <w:qFormat/>
    <w:rsid w:val="00733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6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3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3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7334FF"/>
  </w:style>
  <w:style w:type="character" w:customStyle="1" w:styleId="spacerimageholder">
    <w:name w:val="spacerimageholder"/>
    <w:basedOn w:val="DefaultParagraphFont"/>
    <w:rsid w:val="007334FF"/>
  </w:style>
  <w:style w:type="character" w:customStyle="1" w:styleId="answertextspan">
    <w:name w:val="answertextspan"/>
    <w:basedOn w:val="DefaultParagraphFont"/>
    <w:rsid w:val="007334FF"/>
  </w:style>
  <w:style w:type="character" w:customStyle="1" w:styleId="colhead">
    <w:name w:val="colhead"/>
    <w:basedOn w:val="DefaultParagraphFont"/>
    <w:rsid w:val="007334FF"/>
  </w:style>
  <w:style w:type="character" w:customStyle="1" w:styleId="correctanswerflag">
    <w:name w:val="correctanswerflag"/>
    <w:basedOn w:val="DefaultParagraphFont"/>
    <w:rsid w:val="007334FF"/>
  </w:style>
  <w:style w:type="character" w:styleId="Emphasis">
    <w:name w:val="Emphasis"/>
    <w:basedOn w:val="DefaultParagraphFont"/>
    <w:uiPriority w:val="20"/>
    <w:qFormat/>
    <w:rsid w:val="007334FF"/>
    <w:rPr>
      <w:i/>
      <w:iCs/>
    </w:rPr>
  </w:style>
  <w:style w:type="character" w:customStyle="1" w:styleId="incorrectanswerflag">
    <w:name w:val="incorrectanswerflag"/>
    <w:basedOn w:val="DefaultParagraphFont"/>
    <w:rsid w:val="007334FF"/>
  </w:style>
  <w:style w:type="character" w:customStyle="1" w:styleId="answernumlabelspan">
    <w:name w:val="answernumlabelspan"/>
    <w:basedOn w:val="DefaultParagraphFont"/>
    <w:rsid w:val="007334FF"/>
  </w:style>
  <w:style w:type="character" w:styleId="Strong">
    <w:name w:val="Strong"/>
    <w:basedOn w:val="DefaultParagraphFont"/>
    <w:uiPriority w:val="22"/>
    <w:qFormat/>
    <w:rsid w:val="007334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F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0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07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0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07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63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6F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2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5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8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6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4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6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5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0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0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8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1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0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7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7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6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3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4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9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4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6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6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5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5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5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3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2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4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4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gsuite.google.com/products/sheets/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3</cp:revision>
  <cp:lastPrinted>2019-05-15T14:43:00Z</cp:lastPrinted>
  <dcterms:created xsi:type="dcterms:W3CDTF">2019-06-05T20:31:00Z</dcterms:created>
  <dcterms:modified xsi:type="dcterms:W3CDTF">2019-06-05T20:32:00Z</dcterms:modified>
</cp:coreProperties>
</file>