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E055" w14:textId="77777777" w:rsidR="00AF47DB" w:rsidRDefault="00AF47DB" w:rsidP="00AF47DB">
      <w:pPr>
        <w:jc w:val="center"/>
        <w:rPr>
          <w:b/>
          <w:sz w:val="36"/>
          <w:szCs w:val="36"/>
        </w:rPr>
      </w:pPr>
      <w:r w:rsidRPr="00AF47DB">
        <w:rPr>
          <w:b/>
          <w:sz w:val="36"/>
          <w:szCs w:val="36"/>
        </w:rPr>
        <w:t>Final Project Design</w:t>
      </w:r>
    </w:p>
    <w:p w14:paraId="5B69EF4C" w14:textId="0B2EC054" w:rsidR="00797330" w:rsidRDefault="004D2E93" w:rsidP="004D2E93">
      <w:pPr>
        <w:rPr>
          <w:i/>
        </w:rPr>
      </w:pPr>
      <w:r w:rsidRPr="004D2E93">
        <w:rPr>
          <w:i/>
        </w:rPr>
        <w:t>You must submit this entire document</w:t>
      </w:r>
      <w:r w:rsidR="0089600F">
        <w:rPr>
          <w:i/>
        </w:rPr>
        <w:t xml:space="preserve"> along with the corresponding Alice file</w:t>
      </w:r>
      <w:r w:rsidRPr="004D2E93">
        <w:rPr>
          <w:i/>
        </w:rPr>
        <w:t xml:space="preserve"> at each phase of the design.</w:t>
      </w:r>
      <w:r w:rsidR="0089600F">
        <w:rPr>
          <w:i/>
        </w:rPr>
        <w:t xml:space="preserve"> You will add to both the document and the Alice project at each step.</w:t>
      </w:r>
      <w:r w:rsidR="00B12F4A">
        <w:rPr>
          <w:i/>
        </w:rPr>
        <w:t xml:space="preserve"> By the last week of the semester, your project will be almost complete.</w:t>
      </w:r>
    </w:p>
    <w:p w14:paraId="7180C128" w14:textId="19FD3ECA" w:rsidR="00837948" w:rsidRPr="00837948" w:rsidRDefault="00837948" w:rsidP="00837948">
      <w:pPr>
        <w:rPr>
          <w:iCs/>
          <w:sz w:val="32"/>
          <w:szCs w:val="32"/>
        </w:rPr>
      </w:pPr>
      <w:r w:rsidRPr="00837948">
        <w:rPr>
          <w:iCs/>
          <w:sz w:val="32"/>
          <w:szCs w:val="32"/>
        </w:rPr>
        <w:t>Save this file as Lastname_Firstname_FinalProject.docx</w:t>
      </w:r>
      <w:r>
        <w:rPr>
          <w:iCs/>
          <w:sz w:val="32"/>
          <w:szCs w:val="32"/>
        </w:rPr>
        <w:br/>
        <w:t>Do Not delete any part of this document or reformat it.</w:t>
      </w:r>
    </w:p>
    <w:p w14:paraId="0A0E2F53" w14:textId="77777777" w:rsidR="00AF47DB" w:rsidRPr="00AF47DB" w:rsidRDefault="00AF47DB" w:rsidP="00AF47DB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>Step 1: Final Project Proposal</w:t>
      </w:r>
    </w:p>
    <w:p w14:paraId="5D3A282A" w14:textId="4B8B1377" w:rsidR="00AF47DB" w:rsidRDefault="00AF47DB" w:rsidP="00AF47DB">
      <w:r>
        <w:t xml:space="preserve">Your name: </w:t>
      </w:r>
      <w:r w:rsidR="00E75FFF" w:rsidRPr="00E75FFF">
        <w:rPr>
          <w:color w:val="FF0000"/>
        </w:rPr>
        <w:t>Janet Joy</w:t>
      </w:r>
    </w:p>
    <w:p w14:paraId="1B23C91F" w14:textId="0292748F" w:rsidR="00AF47DB" w:rsidRDefault="00AF47DB" w:rsidP="00AF47DB">
      <w:r>
        <w:t>Title of story:</w:t>
      </w:r>
      <w:r w:rsidR="006734C7">
        <w:t xml:space="preserve"> </w:t>
      </w:r>
      <w:r w:rsidR="00E75FFF" w:rsidRPr="00E75FFF">
        <w:rPr>
          <w:color w:val="FF0000"/>
        </w:rPr>
        <w:t>Jack and the Beanstalk</w:t>
      </w:r>
    </w:p>
    <w:p w14:paraId="46E77963" w14:textId="2689B341" w:rsidR="00AF47DB" w:rsidRDefault="00AF47DB" w:rsidP="00AF47DB">
      <w:r>
        <w:t>Link to the website where this story can be found. This must be a known story</w:t>
      </w:r>
      <w:r w:rsidR="00020F8E">
        <w:t xml:space="preserve"> featuring people or other bipeds</w:t>
      </w:r>
      <w:r>
        <w:t>!</w:t>
      </w:r>
      <w:r w:rsidR="00020F8E">
        <w:t xml:space="preserve"> </w:t>
      </w:r>
      <w:bookmarkStart w:id="0" w:name="_Hlk151964411"/>
      <w:r w:rsidR="00020F8E">
        <w:t xml:space="preserve">(In Alice, Bipeds stand on two legs. In addition to people the Wolf, Pig, </w:t>
      </w:r>
      <w:proofErr w:type="gramStart"/>
      <w:r w:rsidR="00020F8E">
        <w:t>Rabbit</w:t>
      </w:r>
      <w:proofErr w:type="gramEnd"/>
      <w:r w:rsidR="00020F8E">
        <w:t xml:space="preserve"> and a few other characters are bipeds.)</w:t>
      </w:r>
      <w:r w:rsidR="00E75FFF">
        <w:t xml:space="preserve"> </w:t>
      </w:r>
      <w:hyperlink r:id="rId7" w:history="1">
        <w:r w:rsidR="00E75FFF" w:rsidRPr="005A33A7">
          <w:rPr>
            <w:rStyle w:val="Hyperlink"/>
            <w:color w:val="FF0000"/>
          </w:rPr>
          <w:t>https://en.wikipedia.org/wiki/Jack_and_the_Beanstalk</w:t>
        </w:r>
      </w:hyperlink>
    </w:p>
    <w:bookmarkEnd w:id="0"/>
    <w:p w14:paraId="0F19C371" w14:textId="77777777" w:rsidR="006734C7" w:rsidRDefault="006734C7" w:rsidP="00AF47DB"/>
    <w:p w14:paraId="4F463CDD" w14:textId="26B3CBC3" w:rsidR="00020F8E" w:rsidRDefault="00AF47DB" w:rsidP="00AF47DB">
      <w:r>
        <w:t>A synopsis of the story you are going to tell</w:t>
      </w:r>
      <w:r w:rsidR="00020F8E">
        <w:t xml:space="preserve">. Write the synopsis as 5 or 6 sentences that give the major events of the story. </w:t>
      </w:r>
    </w:p>
    <w:p w14:paraId="62C6FC00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bookmarkStart w:id="1" w:name="_Hlk151272252"/>
      <w:r w:rsidRPr="005A33A7">
        <w:rPr>
          <w:color w:val="FF0000"/>
        </w:rPr>
        <w:t xml:space="preserve">Jack’s poor widowed mother tells him they are starving. </w:t>
      </w:r>
    </w:p>
    <w:p w14:paraId="06BE7115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r w:rsidRPr="005A33A7">
        <w:rPr>
          <w:color w:val="FF0000"/>
        </w:rPr>
        <w:t>Jack’s mother tells him to trade the cow for food to eat.</w:t>
      </w:r>
    </w:p>
    <w:p w14:paraId="5304E761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r w:rsidRPr="005A33A7">
        <w:rPr>
          <w:color w:val="FF0000"/>
        </w:rPr>
        <w:t xml:space="preserve"> Jack takes the cow to the market and trades it for magic beans. </w:t>
      </w:r>
    </w:p>
    <w:p w14:paraId="7E2D4947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r w:rsidRPr="005A33A7">
        <w:rPr>
          <w:color w:val="FF0000"/>
        </w:rPr>
        <w:t xml:space="preserve">The beans grow into a beanstalk that reaches the castle of a giant. </w:t>
      </w:r>
    </w:p>
    <w:p w14:paraId="2A612F37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r w:rsidRPr="005A33A7">
        <w:rPr>
          <w:color w:val="FF0000"/>
        </w:rPr>
        <w:t xml:space="preserve">Jack climbs the beanstalk and steals a goose that lays golden eggs. </w:t>
      </w:r>
    </w:p>
    <w:p w14:paraId="6D5D25B9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r w:rsidRPr="005A33A7">
        <w:rPr>
          <w:color w:val="FF0000"/>
        </w:rPr>
        <w:t xml:space="preserve">The giant chases Jack, but Jack chops down the beanstalk. </w:t>
      </w:r>
    </w:p>
    <w:p w14:paraId="297D14C2" w14:textId="77777777" w:rsidR="00E75FFF" w:rsidRPr="005A33A7" w:rsidRDefault="00E75FFF" w:rsidP="00E75FFF">
      <w:pPr>
        <w:pStyle w:val="ListParagraph"/>
        <w:numPr>
          <w:ilvl w:val="0"/>
          <w:numId w:val="2"/>
        </w:numPr>
        <w:rPr>
          <w:color w:val="FF0000"/>
        </w:rPr>
      </w:pPr>
      <w:r w:rsidRPr="005A33A7">
        <w:rPr>
          <w:color w:val="FF0000"/>
        </w:rPr>
        <w:t>Jack and his mother grow rich and live happily ever after.</w:t>
      </w:r>
    </w:p>
    <w:p w14:paraId="16F1A347" w14:textId="64CAAE85" w:rsidR="00AF03CF" w:rsidRDefault="00AF03CF" w:rsidP="00020F8E">
      <w:r>
        <w:t>Your movie must have 3 different locations (Cottage, Forest, Town, Palace, etc.) List the locations here:</w:t>
      </w:r>
    </w:p>
    <w:bookmarkEnd w:id="1"/>
    <w:p w14:paraId="5CDFBF86" w14:textId="77777777" w:rsidR="00E75FFF" w:rsidRPr="005A33A7" w:rsidRDefault="00E75FFF" w:rsidP="00E75FFF">
      <w:pPr>
        <w:pStyle w:val="ListParagraph"/>
        <w:numPr>
          <w:ilvl w:val="0"/>
          <w:numId w:val="5"/>
        </w:numPr>
        <w:rPr>
          <w:color w:val="FF0000"/>
        </w:rPr>
      </w:pPr>
      <w:r w:rsidRPr="005A33A7">
        <w:rPr>
          <w:color w:val="FF0000"/>
        </w:rPr>
        <w:t>Cottage porch</w:t>
      </w:r>
    </w:p>
    <w:p w14:paraId="0EC3521F" w14:textId="77777777" w:rsidR="00E75FFF" w:rsidRPr="005A33A7" w:rsidRDefault="00E75FFF" w:rsidP="00E75FFF">
      <w:pPr>
        <w:pStyle w:val="ListParagraph"/>
        <w:numPr>
          <w:ilvl w:val="0"/>
          <w:numId w:val="5"/>
        </w:numPr>
        <w:rPr>
          <w:color w:val="FF0000"/>
        </w:rPr>
      </w:pPr>
      <w:r w:rsidRPr="005A33A7">
        <w:rPr>
          <w:color w:val="FF0000"/>
        </w:rPr>
        <w:t>Market</w:t>
      </w:r>
    </w:p>
    <w:p w14:paraId="76322BF3" w14:textId="77777777" w:rsidR="00E75FFF" w:rsidRPr="005A33A7" w:rsidRDefault="00E75FFF" w:rsidP="00E75FFF">
      <w:pPr>
        <w:pStyle w:val="ListParagraph"/>
        <w:numPr>
          <w:ilvl w:val="0"/>
          <w:numId w:val="5"/>
        </w:numPr>
        <w:rPr>
          <w:color w:val="FF0000"/>
        </w:rPr>
      </w:pPr>
      <w:r w:rsidRPr="005A33A7">
        <w:rPr>
          <w:color w:val="FF0000"/>
        </w:rPr>
        <w:t>Giant’ castle</w:t>
      </w:r>
    </w:p>
    <w:p w14:paraId="7DD7EE5D" w14:textId="0D3865D4" w:rsidR="00020F8E" w:rsidRDefault="00020F8E" w:rsidP="00020F8E">
      <w:r>
        <w:t>Your movie will be interactive. Give an alternate ending that could result based on choices the user makes.</w:t>
      </w:r>
    </w:p>
    <w:p w14:paraId="669AD2E1" w14:textId="77777777" w:rsidR="00E75FFF" w:rsidRPr="005A33A7" w:rsidRDefault="00E75FFF" w:rsidP="00E75FFF">
      <w:pPr>
        <w:pStyle w:val="ListParagraph"/>
        <w:numPr>
          <w:ilvl w:val="0"/>
          <w:numId w:val="6"/>
        </w:numPr>
        <w:rPr>
          <w:color w:val="FF0000"/>
        </w:rPr>
      </w:pPr>
      <w:r w:rsidRPr="005A33A7">
        <w:rPr>
          <w:color w:val="FF0000"/>
        </w:rPr>
        <w:t>Jack does not trade the cow for the beans.</w:t>
      </w:r>
    </w:p>
    <w:p w14:paraId="5C98EB9C" w14:textId="77777777" w:rsidR="00E75FFF" w:rsidRPr="005A33A7" w:rsidRDefault="00E75FFF" w:rsidP="00E75FFF">
      <w:pPr>
        <w:pStyle w:val="ListParagraph"/>
        <w:numPr>
          <w:ilvl w:val="0"/>
          <w:numId w:val="6"/>
        </w:numPr>
        <w:rPr>
          <w:color w:val="FF0000"/>
        </w:rPr>
      </w:pPr>
      <w:r w:rsidRPr="005A33A7">
        <w:rPr>
          <w:color w:val="FF0000"/>
        </w:rPr>
        <w:t>Jack does not chop down the beanstalk. The giant kills Jack and his mother.</w:t>
      </w:r>
    </w:p>
    <w:p w14:paraId="79C29839" w14:textId="6BA8A691" w:rsidR="00020F8E" w:rsidRDefault="00020F8E" w:rsidP="00020F8E">
      <w:r>
        <w:t>What choice will the user make that will result in the second ending?</w:t>
      </w:r>
    </w:p>
    <w:p w14:paraId="75E55028" w14:textId="0E136BBB" w:rsidR="00AF47DB" w:rsidRPr="00E75FFF" w:rsidRDefault="00E75FFF" w:rsidP="00E75FFF">
      <w:pPr>
        <w:rPr>
          <w:color w:val="FF0000"/>
        </w:rPr>
      </w:pPr>
      <w:r w:rsidRPr="005A33A7">
        <w:rPr>
          <w:color w:val="FF0000"/>
        </w:rPr>
        <w:t>The user decides if Jack should trade the cow for beans, and whether to chop down the beanstalk.</w:t>
      </w:r>
    </w:p>
    <w:p w14:paraId="7940F973" w14:textId="77777777" w:rsidR="00AF47DB" w:rsidRDefault="00AF47DB" w:rsidP="00AF47DB">
      <w:r>
        <w:t xml:space="preserve">Why did you pick this story? </w:t>
      </w:r>
    </w:p>
    <w:p w14:paraId="041F4DCD" w14:textId="77777777" w:rsidR="00E75FFF" w:rsidRPr="005C607D" w:rsidRDefault="00E75FFF" w:rsidP="00E75FFF">
      <w:r w:rsidRPr="005C607D">
        <w:t xml:space="preserve">Why did you pick this story? </w:t>
      </w:r>
    </w:p>
    <w:p w14:paraId="4CAEB8C6" w14:textId="764B782D" w:rsidR="00AF47DB" w:rsidRPr="00E75FFF" w:rsidRDefault="00E75FFF" w:rsidP="00E75FFF">
      <w:pPr>
        <w:rPr>
          <w:color w:val="FF0000"/>
        </w:rPr>
      </w:pPr>
      <w:r w:rsidRPr="005A33A7">
        <w:rPr>
          <w:color w:val="FF0000"/>
        </w:rPr>
        <w:lastRenderedPageBreak/>
        <w:t xml:space="preserve">My mother told me this story when I was little. She did a lot of sound </w:t>
      </w:r>
      <w:proofErr w:type="gramStart"/>
      <w:r w:rsidRPr="005A33A7">
        <w:rPr>
          <w:color w:val="FF0000"/>
        </w:rPr>
        <w:t>effects, and</w:t>
      </w:r>
      <w:proofErr w:type="gramEnd"/>
      <w:r w:rsidRPr="005A33A7">
        <w:rPr>
          <w:color w:val="FF0000"/>
        </w:rPr>
        <w:t xml:space="preserve"> used different voices for the characters. That made it fun to listen to.</w:t>
      </w:r>
    </w:p>
    <w:p w14:paraId="65F3517A" w14:textId="4C85E3B1" w:rsidR="00C752B8" w:rsidRDefault="0092166E" w:rsidP="00DD7A45">
      <w:r>
        <w:t>Start a new Alice 3</w:t>
      </w:r>
      <w:r w:rsidR="00C752B8" w:rsidRPr="0092166E">
        <w:t xml:space="preserve"> project</w:t>
      </w:r>
      <w:r w:rsidR="00066139">
        <w:t xml:space="preserve">, if you are going to have a room in your story, be sure to select the room to start. </w:t>
      </w:r>
      <w:r w:rsidR="00C752B8" w:rsidRPr="0092166E">
        <w:t xml:space="preserve"> </w:t>
      </w:r>
      <w:r w:rsidR="00066139">
        <w:t>S</w:t>
      </w:r>
      <w:r w:rsidR="00C752B8" w:rsidRPr="0092166E">
        <w:t xml:space="preserve">ave </w:t>
      </w:r>
      <w:r w:rsidR="00066139">
        <w:t xml:space="preserve">the </w:t>
      </w:r>
      <w:proofErr w:type="gramStart"/>
      <w:r w:rsidR="00066139">
        <w:t xml:space="preserve">project </w:t>
      </w:r>
      <w:r w:rsidR="00C752B8" w:rsidRPr="0092166E">
        <w:t xml:space="preserve"> as</w:t>
      </w:r>
      <w:proofErr w:type="gramEnd"/>
      <w:r w:rsidR="00C752B8" w:rsidRPr="0092166E">
        <w:t xml:space="preserve"> </w:t>
      </w:r>
      <w:r w:rsidR="00837948">
        <w:t>L</w:t>
      </w:r>
      <w:r w:rsidR="00C752B8" w:rsidRPr="0092166E">
        <w:t>astname_</w:t>
      </w:r>
      <w:r w:rsidR="00837948">
        <w:t>Fir</w:t>
      </w:r>
      <w:r w:rsidR="00C752B8" w:rsidRPr="0092166E">
        <w:t>stname_</w:t>
      </w:r>
      <w:r w:rsidR="00837948">
        <w:t>F</w:t>
      </w:r>
      <w:r w:rsidR="00C752B8" w:rsidRPr="0092166E">
        <w:t>ina</w:t>
      </w:r>
      <w:r w:rsidR="004A64DE">
        <w:t>l</w:t>
      </w:r>
      <w:r w:rsidR="00837948">
        <w:t>P</w:t>
      </w:r>
      <w:r w:rsidR="00C752B8" w:rsidRPr="0092166E">
        <w:t>roject</w:t>
      </w:r>
      <w:r>
        <w:t>1</w:t>
      </w:r>
      <w:r w:rsidR="00C752B8" w:rsidRPr="0092166E">
        <w:t>.a3p</w:t>
      </w:r>
      <w:r w:rsidR="00C752B8" w:rsidRPr="0092166E">
        <w:br/>
        <w:t>Add comments to my first method with your name</w:t>
      </w:r>
      <w:r>
        <w:t>,</w:t>
      </w:r>
      <w:r w:rsidR="00C752B8" w:rsidRPr="0092166E">
        <w:t xml:space="preserve"> title of the stor</w:t>
      </w:r>
      <w:r w:rsidR="004A64DE">
        <w:t>y</w:t>
      </w:r>
      <w:r>
        <w:t xml:space="preserve">, and </w:t>
      </w:r>
      <w:r w:rsidR="00020F8E">
        <w:t xml:space="preserve">the </w:t>
      </w:r>
      <w:r>
        <w:t>synopsis</w:t>
      </w:r>
      <w:r w:rsidR="00DD7A45">
        <w:t>.</w:t>
      </w:r>
    </w:p>
    <w:p w14:paraId="7FE5AB4E" w14:textId="74CBA045" w:rsidR="00B85E14" w:rsidRDefault="00B85E14" w:rsidP="00DD7A45">
      <w:r>
        <w:t xml:space="preserve">In setup scene view, </w:t>
      </w:r>
      <w:r w:rsidR="00E75FFF">
        <w:t xml:space="preserve">add </w:t>
      </w:r>
      <w:r>
        <w:t xml:space="preserve">all the characters and animals that will be in the movie. </w:t>
      </w:r>
    </w:p>
    <w:p w14:paraId="4289B573" w14:textId="342C83B3" w:rsidR="0092166E" w:rsidRPr="0092166E" w:rsidRDefault="0092166E" w:rsidP="00AF47DB">
      <w:r>
        <w:t xml:space="preserve">Submit this document with step one completed (nothing deleted) and the </w:t>
      </w:r>
      <w:r w:rsidR="00837948">
        <w:t>L</w:t>
      </w:r>
      <w:r w:rsidRPr="0092166E">
        <w:t>astname_</w:t>
      </w:r>
      <w:r w:rsidR="00837948">
        <w:t>F</w:t>
      </w:r>
      <w:r w:rsidRPr="0092166E">
        <w:t>irstname_</w:t>
      </w:r>
      <w:r w:rsidR="00837948">
        <w:t>F</w:t>
      </w:r>
      <w:r w:rsidRPr="0092166E">
        <w:t>ina</w:t>
      </w:r>
      <w:r w:rsidR="004A64DE">
        <w:t>l</w:t>
      </w:r>
      <w:r w:rsidR="00837948">
        <w:t>P</w:t>
      </w:r>
      <w:r w:rsidRPr="0092166E">
        <w:t>roject</w:t>
      </w:r>
      <w:r>
        <w:t>1</w:t>
      </w:r>
      <w:r w:rsidRPr="0092166E">
        <w:t>.a3p</w:t>
      </w:r>
      <w:r w:rsidRPr="00AF47DB">
        <w:rPr>
          <w:b/>
          <w:sz w:val="28"/>
          <w:szCs w:val="28"/>
        </w:rPr>
        <w:t xml:space="preserve"> </w:t>
      </w:r>
      <w:r w:rsidRPr="0092166E">
        <w:t>file in assignments</w:t>
      </w:r>
      <w:r>
        <w:t>.</w:t>
      </w:r>
    </w:p>
    <w:p w14:paraId="08BE60E6" w14:textId="6882F934" w:rsidR="00C5789B" w:rsidRDefault="00C5789B" w:rsidP="00C5789B">
      <w:bookmarkStart w:id="2" w:name="_Hlk151272517"/>
      <w:r w:rsidRPr="00AF47DB">
        <w:rPr>
          <w:b/>
          <w:sz w:val="28"/>
          <w:szCs w:val="28"/>
        </w:rPr>
        <w:t xml:space="preserve">Step </w:t>
      </w:r>
      <w:r>
        <w:rPr>
          <w:b/>
          <w:sz w:val="28"/>
          <w:szCs w:val="28"/>
        </w:rPr>
        <w:t>2</w:t>
      </w:r>
      <w:r w:rsidRPr="00AF47D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Storyboard</w:t>
      </w:r>
      <w:r w:rsidR="004D2433">
        <w:rPr>
          <w:b/>
          <w:sz w:val="28"/>
          <w:szCs w:val="28"/>
        </w:rPr>
        <w:t xml:space="preserve"> and Sound</w:t>
      </w:r>
    </w:p>
    <w:p w14:paraId="05312BFD" w14:textId="68402568" w:rsidR="00C5789B" w:rsidRDefault="00DD7A45" w:rsidP="00C5789B">
      <w:r>
        <w:t>Using the synopsis of the story, c</w:t>
      </w:r>
      <w:r w:rsidR="00C5789B">
        <w:t>reate a storyboard</w:t>
      </w:r>
      <w:r>
        <w:t xml:space="preserve"> showing each of the major steps that will occur. </w:t>
      </w:r>
      <w:r w:rsidR="00C5789B">
        <w:t xml:space="preserve"> Your storyboard </w:t>
      </w:r>
      <w:r>
        <w:t>must have</w:t>
      </w:r>
      <w:r w:rsidR="00C5789B">
        <w:t xml:space="preserve"> at least 10 frames with </w:t>
      </w:r>
      <w:r>
        <w:t xml:space="preserve">a </w:t>
      </w:r>
      <w:r w:rsidR="00B85E14">
        <w:t xml:space="preserve">unique </w:t>
      </w:r>
      <w:r>
        <w:t xml:space="preserve">title, </w:t>
      </w:r>
      <w:r w:rsidR="00C5789B">
        <w:t xml:space="preserve">the major events, </w:t>
      </w:r>
      <w:r w:rsidR="00790D4F">
        <w:t>characters, location</w:t>
      </w:r>
      <w:r w:rsidR="00C5789B">
        <w:t xml:space="preserve"> changes, and dialog.  The storyboard is your own work. You can draw stick figures on paper, then take a picture or use any drawing software.  You may NOT use </w:t>
      </w:r>
      <w:r>
        <w:t>artwork</w:t>
      </w:r>
      <w:r w:rsidR="00C5789B">
        <w:t xml:space="preserve"> done by anyone else. Paste the storyboard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1BE7" w14:paraId="40E79BD2" w14:textId="77777777" w:rsidTr="00C70DBB">
        <w:tc>
          <w:tcPr>
            <w:tcW w:w="4675" w:type="dxa"/>
          </w:tcPr>
          <w:p w14:paraId="4F2565D2" w14:textId="6C305B35" w:rsidR="00231BE7" w:rsidRDefault="00231BE7" w:rsidP="00C70DB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Frame</w:t>
            </w:r>
            <w:r w:rsidRPr="00D5442C">
              <w:rPr>
                <w:b/>
                <w:bCs/>
              </w:rPr>
              <w:t xml:space="preserve"> 1: </w:t>
            </w:r>
            <w:r>
              <w:rPr>
                <w:b/>
                <w:bCs/>
              </w:rPr>
              <w:t>Starving</w:t>
            </w:r>
          </w:p>
          <w:p w14:paraId="17250AB1" w14:textId="3DAFE104" w:rsidR="00231BE7" w:rsidRPr="00231BE7" w:rsidRDefault="00231BE7" w:rsidP="00C70DBB">
            <w:r w:rsidRPr="00231BE7">
              <w:t>Location: cottage</w:t>
            </w:r>
          </w:p>
          <w:p w14:paraId="68BFFC62" w14:textId="1627E376" w:rsidR="00231BE7" w:rsidRDefault="00231BE7" w:rsidP="00C70DBB">
            <w:pPr>
              <w:tabs>
                <w:tab w:val="left" w:pos="5220"/>
              </w:tabs>
            </w:pPr>
            <w:r w:rsidRPr="00D5442C">
              <w:rPr>
                <w:b/>
                <w:bCs/>
                <w:noProof/>
              </w:rPr>
              <w:drawing>
                <wp:anchor distT="0" distB="0" distL="114300" distR="114300" simplePos="0" relativeHeight="251637760" behindDoc="1" locked="0" layoutInCell="1" allowOverlap="1" wp14:anchorId="10519392" wp14:editId="4B887FCB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15875</wp:posOffset>
                  </wp:positionV>
                  <wp:extent cx="1752600" cy="1094105"/>
                  <wp:effectExtent l="0" t="0" r="0" b="0"/>
                  <wp:wrapTight wrapText="bothSides">
                    <wp:wrapPolygon edited="0">
                      <wp:start x="0" y="0"/>
                      <wp:lineTo x="0" y="21061"/>
                      <wp:lineTo x="21365" y="21061"/>
                      <wp:lineTo x="21365" y="0"/>
                      <wp:lineTo x="0" y="0"/>
                    </wp:wrapPolygon>
                  </wp:wrapTight>
                  <wp:docPr id="1" name="Picture 1" descr="A cartoon of two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artoon of two peopl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Mother: Jack, we have nothing to eat.</w:t>
            </w:r>
          </w:p>
          <w:p w14:paraId="2842264D" w14:textId="77777777" w:rsidR="00231BE7" w:rsidRDefault="00231BE7" w:rsidP="00C70DBB">
            <w:pPr>
              <w:tabs>
                <w:tab w:val="left" w:pos="5220"/>
              </w:tabs>
            </w:pPr>
            <w:r>
              <w:t>Jack: I know, mom, what are we going to do?</w:t>
            </w:r>
          </w:p>
          <w:p w14:paraId="0CC424A1" w14:textId="77777777" w:rsidR="00231BE7" w:rsidRDefault="00231BE7" w:rsidP="00C70DBB">
            <w:pPr>
              <w:tabs>
                <w:tab w:val="left" w:pos="5220"/>
              </w:tabs>
            </w:pPr>
            <w:r>
              <w:t>Mother: Take the cow and sell it for as much food as you can.</w:t>
            </w:r>
          </w:p>
          <w:p w14:paraId="5BBDE0FF" w14:textId="77777777" w:rsidR="00231BE7" w:rsidRDefault="00231BE7" w:rsidP="00C70DBB">
            <w:r>
              <w:t>Jack: OK.</w:t>
            </w:r>
          </w:p>
          <w:p w14:paraId="1E6D6C6F" w14:textId="77777777" w:rsidR="00231BE7" w:rsidRDefault="00231BE7" w:rsidP="00C70DBB"/>
        </w:tc>
        <w:tc>
          <w:tcPr>
            <w:tcW w:w="4675" w:type="dxa"/>
          </w:tcPr>
          <w:p w14:paraId="1230C23A" w14:textId="77777777" w:rsidR="00231BE7" w:rsidRDefault="00231BE7" w:rsidP="00C70DBB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4EB78E93" wp14:editId="72E5748B">
                  <wp:simplePos x="0" y="0"/>
                  <wp:positionH relativeFrom="margin">
                    <wp:posOffset>1169670</wp:posOffset>
                  </wp:positionH>
                  <wp:positionV relativeFrom="paragraph">
                    <wp:posOffset>49530</wp:posOffset>
                  </wp:positionV>
                  <wp:extent cx="1609725" cy="1114425"/>
                  <wp:effectExtent l="0" t="0" r="9525" b="9525"/>
                  <wp:wrapTight wrapText="bothSides">
                    <wp:wrapPolygon edited="0">
                      <wp:start x="0" y="0"/>
                      <wp:lineTo x="0" y="21415"/>
                      <wp:lineTo x="21472" y="21415"/>
                      <wp:lineTo x="21472" y="0"/>
                      <wp:lineTo x="0" y="0"/>
                    </wp:wrapPolygon>
                  </wp:wrapTight>
                  <wp:docPr id="2" name="Picture 2" descr="A cartoon of people and a do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artoon of people and a do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Frame</w:t>
            </w:r>
            <w:r w:rsidRPr="00D5442C">
              <w:rPr>
                <w:b/>
                <w:bCs/>
              </w:rPr>
              <w:t xml:space="preserve"> 2: </w:t>
            </w:r>
            <w:r>
              <w:rPr>
                <w:b/>
                <w:bCs/>
              </w:rPr>
              <w:t>Sell Cow</w:t>
            </w:r>
          </w:p>
          <w:p w14:paraId="66E590F9" w14:textId="761E7AFE" w:rsidR="00231BE7" w:rsidRPr="009C2D3F" w:rsidRDefault="00231BE7" w:rsidP="00C70DBB">
            <w:r w:rsidRPr="009C2D3F">
              <w:t>Location: Market</w:t>
            </w:r>
            <w:r w:rsidRPr="009C2D3F">
              <w:t xml:space="preserve"> </w:t>
            </w:r>
          </w:p>
          <w:p w14:paraId="0FF79892" w14:textId="77777777" w:rsidR="00231BE7" w:rsidRDefault="00231BE7" w:rsidP="00C70DBB">
            <w:r>
              <w:t>Jack: I need to sell this cow. What will you give me for it?</w:t>
            </w:r>
          </w:p>
          <w:p w14:paraId="28A4D309" w14:textId="77777777" w:rsidR="00231BE7" w:rsidRDefault="00231BE7" w:rsidP="00C70DBB">
            <w:r>
              <w:t>Tradesman: I will give you these magic beans.</w:t>
            </w:r>
          </w:p>
          <w:p w14:paraId="5640CA5F" w14:textId="77777777" w:rsidR="00231BE7" w:rsidRDefault="00231BE7" w:rsidP="00C70DBB">
            <w:r>
              <w:t>Jack: Great!</w:t>
            </w:r>
          </w:p>
          <w:p w14:paraId="0EA09101" w14:textId="77777777" w:rsidR="00231BE7" w:rsidRDefault="00231BE7" w:rsidP="00C70DBB"/>
        </w:tc>
      </w:tr>
      <w:tr w:rsidR="00231BE7" w14:paraId="1A23E035" w14:textId="77777777" w:rsidTr="00231BE7">
        <w:tc>
          <w:tcPr>
            <w:tcW w:w="4675" w:type="dxa"/>
          </w:tcPr>
          <w:p w14:paraId="7FB8E61E" w14:textId="114B3598" w:rsidR="00231BE7" w:rsidRDefault="00231BE7" w:rsidP="00C70DB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Frame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D5442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Beans</w:t>
            </w:r>
          </w:p>
          <w:p w14:paraId="744CBD8D" w14:textId="6BF24A5A" w:rsidR="00231BE7" w:rsidRPr="00231BE7" w:rsidRDefault="001D523E" w:rsidP="00C70DBB"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133ED57C" wp14:editId="33AE9498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5080</wp:posOffset>
                  </wp:positionV>
                  <wp:extent cx="889000" cy="1066800"/>
                  <wp:effectExtent l="0" t="0" r="6350" b="0"/>
                  <wp:wrapTight wrapText="bothSides">
                    <wp:wrapPolygon edited="0">
                      <wp:start x="0" y="0"/>
                      <wp:lineTo x="0" y="21214"/>
                      <wp:lineTo x="21291" y="21214"/>
                      <wp:lineTo x="21291" y="0"/>
                      <wp:lineTo x="0" y="0"/>
                    </wp:wrapPolygon>
                  </wp:wrapTight>
                  <wp:docPr id="5" name="Picture 5" descr="A cartoon of two people standing next to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artoon of two people standing next to a hous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BE7" w:rsidRPr="00231BE7">
              <w:t>Location cottage</w:t>
            </w:r>
          </w:p>
          <w:p w14:paraId="73610CE0" w14:textId="77777777" w:rsidR="00231BE7" w:rsidRDefault="00231BE7" w:rsidP="00C70DBB">
            <w:r>
              <w:t>Jack: Look Mom, I got some magic beans!</w:t>
            </w:r>
          </w:p>
          <w:p w14:paraId="6D37D081" w14:textId="4CBC3962" w:rsidR="00231BE7" w:rsidRDefault="00231BE7" w:rsidP="00C70DBB">
            <w:r>
              <w:t>Mother: You fool! How could you trade our cow for a handful of worthless beans?</w:t>
            </w:r>
          </w:p>
          <w:p w14:paraId="1146CAB2" w14:textId="77777777" w:rsidR="00231BE7" w:rsidRDefault="00231BE7" w:rsidP="00C70DBB">
            <w:r>
              <w:t>Mother throws beans away.</w:t>
            </w:r>
          </w:p>
          <w:p w14:paraId="63DABC72" w14:textId="77777777" w:rsidR="00231BE7" w:rsidRDefault="00231BE7" w:rsidP="00C70DBB"/>
        </w:tc>
        <w:tc>
          <w:tcPr>
            <w:tcW w:w="4675" w:type="dxa"/>
          </w:tcPr>
          <w:p w14:paraId="597C3A94" w14:textId="308B5478" w:rsidR="00231BE7" w:rsidRDefault="009C2D3F" w:rsidP="00C70DBB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7E62B114" wp14:editId="734D9B59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41910</wp:posOffset>
                  </wp:positionV>
                  <wp:extent cx="1275715" cy="1609725"/>
                  <wp:effectExtent l="0" t="0" r="635" b="9525"/>
                  <wp:wrapTight wrapText="bothSides">
                    <wp:wrapPolygon edited="0">
                      <wp:start x="0" y="0"/>
                      <wp:lineTo x="0" y="21472"/>
                      <wp:lineTo x="21288" y="21472"/>
                      <wp:lineTo x="2128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BE7">
              <w:rPr>
                <w:b/>
                <w:bCs/>
                <w:noProof/>
              </w:rPr>
              <w:t>Frame</w:t>
            </w:r>
            <w:r w:rsidR="00231BE7">
              <w:rPr>
                <w:b/>
                <w:bCs/>
              </w:rPr>
              <w:t xml:space="preserve"> </w:t>
            </w:r>
            <w:r w:rsidR="00231BE7">
              <w:rPr>
                <w:b/>
                <w:bCs/>
              </w:rPr>
              <w:t>4</w:t>
            </w:r>
            <w:r w:rsidR="00231BE7" w:rsidRPr="00D5442C">
              <w:rPr>
                <w:b/>
                <w:bCs/>
              </w:rPr>
              <w:t xml:space="preserve">: </w:t>
            </w:r>
            <w:r w:rsidR="00231BE7">
              <w:rPr>
                <w:b/>
                <w:bCs/>
              </w:rPr>
              <w:t>Beanstalk</w:t>
            </w:r>
          </w:p>
          <w:p w14:paraId="0DE01F74" w14:textId="6212EA38" w:rsidR="00231BE7" w:rsidRPr="00231BE7" w:rsidRDefault="00231BE7" w:rsidP="00C70DBB">
            <w:r w:rsidRPr="00231BE7">
              <w:t>Location: cottage</w:t>
            </w:r>
            <w:r>
              <w:t xml:space="preserve"> with beanstalk</w:t>
            </w:r>
          </w:p>
          <w:p w14:paraId="6A2356E4" w14:textId="231EEA6C" w:rsidR="00231BE7" w:rsidRDefault="00231BE7" w:rsidP="00C70DBB">
            <w:r>
              <w:t>Jack: Look Mom, the beans grew into a magic beanstalk!</w:t>
            </w:r>
          </w:p>
          <w:p w14:paraId="68C95A0B" w14:textId="5792B0C2" w:rsidR="00231BE7" w:rsidRDefault="00231BE7" w:rsidP="00C70DBB">
            <w:r>
              <w:t>Mother: Amazing! It goes up to the clouds!</w:t>
            </w:r>
          </w:p>
          <w:p w14:paraId="0F904372" w14:textId="01D2D476" w:rsidR="00231BE7" w:rsidRDefault="00231BE7" w:rsidP="00C70DBB">
            <w:r>
              <w:t>Jack: I’m going to climb it.</w:t>
            </w:r>
          </w:p>
          <w:p w14:paraId="2C783206" w14:textId="48F9C1C4" w:rsidR="00231BE7" w:rsidRDefault="00231BE7" w:rsidP="00C70DBB"/>
        </w:tc>
      </w:tr>
      <w:tr w:rsidR="00231BE7" w14:paraId="4F204BCA" w14:textId="77777777" w:rsidTr="00231BE7">
        <w:tc>
          <w:tcPr>
            <w:tcW w:w="4675" w:type="dxa"/>
          </w:tcPr>
          <w:p w14:paraId="34FBE9F4" w14:textId="4F5057A3" w:rsidR="00231BE7" w:rsidRDefault="009C2D3F" w:rsidP="00C70DBB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6306E85" wp14:editId="4A191488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91440</wp:posOffset>
                  </wp:positionV>
                  <wp:extent cx="426720" cy="185166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0250" y="21333"/>
                      <wp:lineTo x="2025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BE7">
              <w:rPr>
                <w:b/>
                <w:bCs/>
                <w:noProof/>
              </w:rPr>
              <w:t>Frame</w:t>
            </w:r>
            <w:r w:rsidR="00231BE7">
              <w:rPr>
                <w:b/>
                <w:bCs/>
              </w:rPr>
              <w:t xml:space="preserve"> </w:t>
            </w:r>
            <w:r w:rsidR="00231BE7">
              <w:rPr>
                <w:b/>
                <w:bCs/>
              </w:rPr>
              <w:t>5</w:t>
            </w:r>
            <w:r w:rsidR="00231BE7" w:rsidRPr="00D5442C">
              <w:rPr>
                <w:b/>
                <w:bCs/>
              </w:rPr>
              <w:t xml:space="preserve">: </w:t>
            </w:r>
            <w:r w:rsidR="00231BE7">
              <w:rPr>
                <w:b/>
                <w:bCs/>
              </w:rPr>
              <w:t>Climbing</w:t>
            </w:r>
            <w:r w:rsidR="00231BE7">
              <w:rPr>
                <w:b/>
                <w:bCs/>
              </w:rPr>
              <w:t xml:space="preserve"> the </w:t>
            </w:r>
            <w:proofErr w:type="gramStart"/>
            <w:r w:rsidR="00231BE7">
              <w:rPr>
                <w:b/>
                <w:bCs/>
              </w:rPr>
              <w:t>beanstalk</w:t>
            </w:r>
            <w:proofErr w:type="gramEnd"/>
          </w:p>
          <w:p w14:paraId="6D5D046D" w14:textId="3E125A47" w:rsidR="00231BE7" w:rsidRDefault="00231BE7" w:rsidP="00C70DBB">
            <w:pPr>
              <w:rPr>
                <w:b/>
                <w:bCs/>
              </w:rPr>
            </w:pPr>
            <w:r>
              <w:rPr>
                <w:noProof/>
              </w:rPr>
              <w:t>Location: above cottage</w:t>
            </w:r>
            <w:r>
              <w:rPr>
                <w:noProof/>
              </w:rPr>
              <w:t xml:space="preserve"> </w:t>
            </w:r>
          </w:p>
          <w:p w14:paraId="07D61CA2" w14:textId="2C4E34E7" w:rsidR="00231BE7" w:rsidRDefault="00231BE7" w:rsidP="00231BE7">
            <w:r w:rsidRPr="00014798">
              <w:t xml:space="preserve">Jack climbs the beanstalk </w:t>
            </w:r>
          </w:p>
        </w:tc>
        <w:tc>
          <w:tcPr>
            <w:tcW w:w="4675" w:type="dxa"/>
          </w:tcPr>
          <w:p w14:paraId="3C1517DE" w14:textId="7DEE058D" w:rsidR="00231BE7" w:rsidRDefault="009C2D3F" w:rsidP="00C70DBB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ADB899A" wp14:editId="49A8FA8B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90805</wp:posOffset>
                  </wp:positionV>
                  <wp:extent cx="1061720" cy="135636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316" y="21236"/>
                      <wp:lineTo x="2131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BE7">
              <w:rPr>
                <w:b/>
                <w:bCs/>
                <w:noProof/>
              </w:rPr>
              <w:t>Frame</w:t>
            </w:r>
            <w:r w:rsidR="00231BE7">
              <w:rPr>
                <w:b/>
                <w:bCs/>
              </w:rPr>
              <w:t xml:space="preserve"> </w:t>
            </w:r>
            <w:r w:rsidR="00231BE7">
              <w:rPr>
                <w:b/>
                <w:bCs/>
              </w:rPr>
              <w:t>6</w:t>
            </w:r>
            <w:r w:rsidR="00231BE7" w:rsidRPr="00D5442C">
              <w:rPr>
                <w:b/>
                <w:bCs/>
              </w:rPr>
              <w:t xml:space="preserve">: </w:t>
            </w:r>
            <w:r w:rsidR="00231BE7">
              <w:rPr>
                <w:b/>
                <w:bCs/>
              </w:rPr>
              <w:t xml:space="preserve">A </w:t>
            </w:r>
            <w:r w:rsidR="00231BE7">
              <w:rPr>
                <w:b/>
                <w:bCs/>
              </w:rPr>
              <w:t xml:space="preserve">Giant </w:t>
            </w:r>
            <w:r w:rsidR="00231BE7">
              <w:rPr>
                <w:b/>
                <w:bCs/>
              </w:rPr>
              <w:br/>
            </w:r>
            <w:r w:rsidR="00231BE7">
              <w:t>Location: Giants castle</w:t>
            </w:r>
            <w:r w:rsidR="00231BE7">
              <w:rPr>
                <w:noProof/>
              </w:rPr>
              <w:t xml:space="preserve"> </w:t>
            </w:r>
          </w:p>
          <w:p w14:paraId="6C1B26DD" w14:textId="0FB7ACAE" w:rsidR="00231BE7" w:rsidRPr="00014798" w:rsidRDefault="00231BE7" w:rsidP="00231BE7">
            <w:r>
              <w:t>Jack</w:t>
            </w:r>
            <w:r w:rsidRPr="00014798">
              <w:t xml:space="preserve"> finds himself in the castle of an unfriendly giant</w:t>
            </w:r>
            <w:r>
              <w:t xml:space="preserve"> who is sleeping</w:t>
            </w:r>
            <w:r w:rsidRPr="00014798">
              <w:t>.</w:t>
            </w:r>
          </w:p>
          <w:p w14:paraId="159A1870" w14:textId="77777777" w:rsidR="00231BE7" w:rsidRDefault="00231BE7" w:rsidP="00231BE7">
            <w:r>
              <w:t>Jack: Look, it's the goose that lays golden eggs!</w:t>
            </w:r>
          </w:p>
          <w:p w14:paraId="53A849AB" w14:textId="77777777" w:rsidR="00231BE7" w:rsidRDefault="00231BE7" w:rsidP="00231BE7">
            <w:r>
              <w:t>Jack grabs goose.</w:t>
            </w:r>
          </w:p>
          <w:p w14:paraId="7A1EFBCF" w14:textId="77777777" w:rsidR="00231BE7" w:rsidRDefault="00231BE7" w:rsidP="00231BE7">
            <w:pPr>
              <w:rPr>
                <w:b/>
                <w:bCs/>
              </w:rPr>
            </w:pPr>
            <w:r>
              <w:t>Goose: Help! Help! Squawk, squawk.</w:t>
            </w:r>
          </w:p>
          <w:p w14:paraId="10418625" w14:textId="47AA0BD3" w:rsidR="00231BE7" w:rsidRPr="00014798" w:rsidRDefault="00231BE7" w:rsidP="00C70DBB">
            <w:r>
              <w:t xml:space="preserve">The giant wakes up and chases </w:t>
            </w:r>
            <w:proofErr w:type="gramStart"/>
            <w:r>
              <w:t>jack</w:t>
            </w:r>
            <w:proofErr w:type="gramEnd"/>
          </w:p>
          <w:p w14:paraId="43E33F5A" w14:textId="77777777" w:rsidR="00231BE7" w:rsidRDefault="00231BE7" w:rsidP="00C70DBB">
            <w:r>
              <w:t>Giant: Fe-fi-</w:t>
            </w:r>
            <w:proofErr w:type="spellStart"/>
            <w:r>
              <w:t>fo</w:t>
            </w:r>
            <w:proofErr w:type="spellEnd"/>
            <w:r>
              <w:t>-</w:t>
            </w:r>
            <w:proofErr w:type="spellStart"/>
            <w:r>
              <w:t>fum</w:t>
            </w:r>
            <w:proofErr w:type="spellEnd"/>
            <w:r>
              <w:t>! I smell the blood of an Englishman!</w:t>
            </w:r>
          </w:p>
          <w:p w14:paraId="00024394" w14:textId="77777777" w:rsidR="00231BE7" w:rsidRDefault="00231BE7" w:rsidP="00C70DBB">
            <w:r>
              <w:t>Jack thinks: Uh-oh!</w:t>
            </w:r>
          </w:p>
          <w:p w14:paraId="71E73D1C" w14:textId="77777777" w:rsidR="00231BE7" w:rsidRDefault="00231BE7" w:rsidP="00C70DBB"/>
        </w:tc>
      </w:tr>
      <w:tr w:rsidR="00231BE7" w14:paraId="65C4AB9A" w14:textId="77777777" w:rsidTr="00231BE7">
        <w:tc>
          <w:tcPr>
            <w:tcW w:w="4675" w:type="dxa"/>
          </w:tcPr>
          <w:p w14:paraId="1F7D71FC" w14:textId="5B71E523" w:rsidR="00231BE7" w:rsidRDefault="009C2D3F" w:rsidP="00C70DBB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9E265EF" wp14:editId="38CC010F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-10160</wp:posOffset>
                  </wp:positionV>
                  <wp:extent cx="1057275" cy="2790825"/>
                  <wp:effectExtent l="0" t="0" r="9525" b="9525"/>
                  <wp:wrapTight wrapText="bothSides">
                    <wp:wrapPolygon edited="0">
                      <wp:start x="0" y="0"/>
                      <wp:lineTo x="0" y="21526"/>
                      <wp:lineTo x="21405" y="21526"/>
                      <wp:lineTo x="2140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1BE7">
              <w:rPr>
                <w:b/>
                <w:bCs/>
                <w:noProof/>
              </w:rPr>
              <w:t>Frame</w:t>
            </w:r>
            <w:r w:rsidR="00231BE7">
              <w:rPr>
                <w:b/>
                <w:bCs/>
              </w:rPr>
              <w:t xml:space="preserve"> </w:t>
            </w:r>
            <w:r w:rsidR="00231BE7">
              <w:rPr>
                <w:b/>
                <w:bCs/>
              </w:rPr>
              <w:t>7</w:t>
            </w:r>
            <w:r w:rsidR="00231BE7" w:rsidRPr="00D5442C">
              <w:rPr>
                <w:b/>
                <w:bCs/>
              </w:rPr>
              <w:t xml:space="preserve">: </w:t>
            </w:r>
            <w:r w:rsidR="00231BE7">
              <w:rPr>
                <w:b/>
                <w:bCs/>
              </w:rPr>
              <w:t>The Chase</w:t>
            </w:r>
          </w:p>
          <w:p w14:paraId="3FEC21EE" w14:textId="16E7387B" w:rsidR="00674E38" w:rsidRPr="00674E38" w:rsidRDefault="00674E38" w:rsidP="00C70DBB">
            <w:r w:rsidRPr="00674E38">
              <w:t>Location: above cottage</w:t>
            </w:r>
          </w:p>
          <w:p w14:paraId="17D19EFD" w14:textId="3AFD9AB6" w:rsidR="001D2E79" w:rsidRDefault="00231BE7" w:rsidP="00C70DBB">
            <w:r w:rsidRPr="00231BE7">
              <w:t xml:space="preserve">Jack goes down beanstalk </w:t>
            </w:r>
            <w:r w:rsidR="001D2E79">
              <w:t>with the giant chasing him.</w:t>
            </w:r>
          </w:p>
          <w:p w14:paraId="25086C4F" w14:textId="394598A1" w:rsidR="00231BE7" w:rsidRPr="00231BE7" w:rsidRDefault="001D2E79" w:rsidP="00C70DBB">
            <w:proofErr w:type="gramStart"/>
            <w:r>
              <w:t xml:space="preserve">Jack </w:t>
            </w:r>
            <w:r w:rsidR="00231BE7" w:rsidRPr="00231BE7">
              <w:t xml:space="preserve"> throws</w:t>
            </w:r>
            <w:proofErr w:type="gramEnd"/>
            <w:r w:rsidR="00231BE7" w:rsidRPr="00231BE7">
              <w:t xml:space="preserve"> </w:t>
            </w:r>
            <w:r>
              <w:t xml:space="preserve">the </w:t>
            </w:r>
            <w:r w:rsidR="00231BE7" w:rsidRPr="00231BE7">
              <w:t>goose to</w:t>
            </w:r>
            <w:r>
              <w:t xml:space="preserve"> his</w:t>
            </w:r>
            <w:r w:rsidR="00231BE7" w:rsidRPr="00231BE7">
              <w:t xml:space="preserve"> mother</w:t>
            </w:r>
            <w:r w:rsidR="00231BE7" w:rsidRPr="00231BE7">
              <w:rPr>
                <w:noProof/>
              </w:rPr>
              <w:t xml:space="preserve"> </w:t>
            </w:r>
          </w:p>
          <w:p w14:paraId="4F2FEA11" w14:textId="7D9F9A5A" w:rsidR="00231BE7" w:rsidRDefault="00231BE7" w:rsidP="00C70DBB">
            <w:pPr>
              <w:rPr>
                <w:b/>
                <w:bCs/>
              </w:rPr>
            </w:pPr>
          </w:p>
          <w:p w14:paraId="7C336012" w14:textId="77777777" w:rsidR="00231BE7" w:rsidRDefault="00231BE7" w:rsidP="00C70DBB">
            <w:r>
              <w:t xml:space="preserve">Jack: Mom! Catch! It’s the goose that lays golden </w:t>
            </w:r>
            <w:proofErr w:type="gramStart"/>
            <w:r>
              <w:t>eggs</w:t>
            </w:r>
            <w:proofErr w:type="gramEnd"/>
          </w:p>
          <w:p w14:paraId="59F980D5" w14:textId="77777777" w:rsidR="00231BE7" w:rsidRDefault="00231BE7" w:rsidP="00C70DBB">
            <w:r>
              <w:t>Mom: Jack, hurry!</w:t>
            </w:r>
          </w:p>
          <w:p w14:paraId="53D0539A" w14:textId="74361FE1" w:rsidR="00231BE7" w:rsidRDefault="00231BE7" w:rsidP="00C70DBB"/>
        </w:tc>
        <w:tc>
          <w:tcPr>
            <w:tcW w:w="4675" w:type="dxa"/>
          </w:tcPr>
          <w:p w14:paraId="7A242E2F" w14:textId="0D67A6AF" w:rsidR="00231BE7" w:rsidRDefault="00231BE7" w:rsidP="00C70DBB">
            <w:pPr>
              <w:rPr>
                <w:b/>
                <w:bCs/>
              </w:rPr>
            </w:pPr>
            <w:r>
              <w:rPr>
                <w:b/>
                <w:bCs/>
              </w:rPr>
              <w:t>Frame</w:t>
            </w:r>
            <w:r w:rsidRPr="00D54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Pr="00D5442C">
              <w:rPr>
                <w:b/>
                <w:bCs/>
              </w:rPr>
              <w:t xml:space="preserve">: </w:t>
            </w:r>
            <w:r w:rsidR="001D2E79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hop down </w:t>
            </w:r>
            <w:proofErr w:type="gramStart"/>
            <w:r>
              <w:rPr>
                <w:b/>
                <w:bCs/>
              </w:rPr>
              <w:t>beanstalk</w:t>
            </w:r>
            <w:proofErr w:type="gramEnd"/>
            <w:r>
              <w:rPr>
                <w:noProof/>
              </w:rPr>
              <w:t xml:space="preserve"> </w:t>
            </w:r>
          </w:p>
          <w:p w14:paraId="7D4DC438" w14:textId="2B6DA536" w:rsidR="00674E38" w:rsidRPr="00674E38" w:rsidRDefault="00674E38" w:rsidP="00674E38">
            <w:r w:rsidRPr="00674E38">
              <w:t>Location: cottage</w:t>
            </w:r>
          </w:p>
          <w:p w14:paraId="55B67CB3" w14:textId="2867CEAD" w:rsidR="00231BE7" w:rsidRDefault="00231BE7" w:rsidP="00674E38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CFD6F76" wp14:editId="21AA0EF6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137160</wp:posOffset>
                  </wp:positionV>
                  <wp:extent cx="942975" cy="2419350"/>
                  <wp:effectExtent l="0" t="0" r="9525" b="0"/>
                  <wp:wrapTight wrapText="bothSides">
                    <wp:wrapPolygon edited="0">
                      <wp:start x="0" y="0"/>
                      <wp:lineTo x="0" y="21430"/>
                      <wp:lineTo x="21382" y="21430"/>
                      <wp:lineTo x="21382" y="0"/>
                      <wp:lineTo x="0" y="0"/>
                    </wp:wrapPolygon>
                  </wp:wrapTight>
                  <wp:docPr id="16" name="Picture 16" descr="A cartoon character holding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cartoon character holding a plan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Jack: What should I use to chop down the beanstalk?</w:t>
            </w:r>
          </w:p>
          <w:p w14:paraId="54DAC022" w14:textId="77777777" w:rsidR="00231BE7" w:rsidRDefault="00231BE7" w:rsidP="00C70DBB"/>
          <w:p w14:paraId="232B2C19" w14:textId="565A9D95" w:rsidR="001D2E79" w:rsidRDefault="001D2E79" w:rsidP="00C70DBB">
            <w:r>
              <w:t>User will click the hammer,</w:t>
            </w:r>
          </w:p>
          <w:p w14:paraId="6709C1C6" w14:textId="73FED2F8" w:rsidR="00231BE7" w:rsidRDefault="00231BE7" w:rsidP="00C70DBB">
            <w:r>
              <w:t xml:space="preserve">Jack grabs </w:t>
            </w:r>
            <w:r w:rsidR="001D2E79">
              <w:t xml:space="preserve">the </w:t>
            </w:r>
            <w:r>
              <w:t>hammer and chops down beanstalk</w:t>
            </w:r>
            <w:r w:rsidR="001D2E79">
              <w:t>.</w:t>
            </w:r>
          </w:p>
          <w:p w14:paraId="7C5BB892" w14:textId="77777777" w:rsidR="00231BE7" w:rsidRDefault="00231BE7" w:rsidP="00C70DBB"/>
        </w:tc>
      </w:tr>
      <w:tr w:rsidR="00231BE7" w14:paraId="41D36221" w14:textId="77777777" w:rsidTr="00231BE7">
        <w:tc>
          <w:tcPr>
            <w:tcW w:w="4675" w:type="dxa"/>
          </w:tcPr>
          <w:p w14:paraId="44F828CF" w14:textId="717A32FD" w:rsidR="00231BE7" w:rsidRDefault="001D2E79" w:rsidP="00C70DBB">
            <w:pPr>
              <w:rPr>
                <w:b/>
                <w:bCs/>
              </w:rPr>
            </w:pPr>
            <w:r>
              <w:rPr>
                <w:b/>
                <w:bCs/>
              </w:rPr>
              <w:t>Frame</w:t>
            </w:r>
            <w:r w:rsidR="00231BE7" w:rsidRPr="00D5442C">
              <w:rPr>
                <w:b/>
                <w:bCs/>
              </w:rPr>
              <w:t xml:space="preserve"> </w:t>
            </w:r>
            <w:r w:rsidR="00231BE7">
              <w:rPr>
                <w:b/>
                <w:bCs/>
              </w:rPr>
              <w:t>9</w:t>
            </w:r>
            <w:r w:rsidR="00231BE7" w:rsidRPr="00D5442C">
              <w:rPr>
                <w:b/>
                <w:bCs/>
              </w:rPr>
              <w:t xml:space="preserve">: </w:t>
            </w:r>
            <w:r w:rsidR="00231BE7">
              <w:rPr>
                <w:b/>
                <w:bCs/>
              </w:rPr>
              <w:t>The giant falls</w:t>
            </w:r>
          </w:p>
          <w:p w14:paraId="2B34F13E" w14:textId="0A825479" w:rsidR="009C2D3F" w:rsidRPr="00674E38" w:rsidRDefault="00674E38" w:rsidP="00C70DB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40CA80B" wp14:editId="249037CE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79375</wp:posOffset>
                  </wp:positionV>
                  <wp:extent cx="1419225" cy="1257935"/>
                  <wp:effectExtent l="0" t="0" r="9525" b="0"/>
                  <wp:wrapTight wrapText="bothSides">
                    <wp:wrapPolygon edited="0">
                      <wp:start x="0" y="0"/>
                      <wp:lineTo x="0" y="21262"/>
                      <wp:lineTo x="21455" y="21262"/>
                      <wp:lineTo x="21455" y="0"/>
                      <wp:lineTo x="0" y="0"/>
                    </wp:wrapPolygon>
                  </wp:wrapTight>
                  <wp:docPr id="10" name="Picture 10" descr="A cartoon of a person flying through the 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artoon of a person flying through the air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D3F" w:rsidRPr="00674E38">
              <w:t>Location: cottage</w:t>
            </w:r>
          </w:p>
          <w:p w14:paraId="74B28A47" w14:textId="6317BE21" w:rsidR="00674E38" w:rsidRPr="00674E38" w:rsidRDefault="00674E38" w:rsidP="00C70DBB">
            <w:r>
              <w:t>Jack chops down the beanstalk and the giant falls.</w:t>
            </w:r>
          </w:p>
          <w:p w14:paraId="7F425C52" w14:textId="230ED15B" w:rsidR="00231BE7" w:rsidRDefault="00231BE7" w:rsidP="00C70DBB">
            <w:pPr>
              <w:rPr>
                <w:b/>
                <w:bCs/>
              </w:rPr>
            </w:pPr>
          </w:p>
          <w:p w14:paraId="2FDCAECD" w14:textId="1BAF3AEC" w:rsidR="00231BE7" w:rsidRDefault="00231BE7" w:rsidP="00C70DBB"/>
        </w:tc>
        <w:tc>
          <w:tcPr>
            <w:tcW w:w="4675" w:type="dxa"/>
          </w:tcPr>
          <w:p w14:paraId="6A123782" w14:textId="0B77F8E9" w:rsidR="009C2D3F" w:rsidRDefault="009C2D3F" w:rsidP="00C70DBB">
            <w:pPr>
              <w:rPr>
                <w:b/>
                <w:bCs/>
              </w:rPr>
            </w:pPr>
            <w:r>
              <w:rPr>
                <w:b/>
                <w:bCs/>
              </w:rPr>
              <w:t>Scene</w:t>
            </w:r>
            <w:r w:rsidR="00231BE7" w:rsidRPr="00D5442C">
              <w:rPr>
                <w:b/>
                <w:bCs/>
              </w:rPr>
              <w:t xml:space="preserve"> </w:t>
            </w:r>
            <w:r w:rsidR="00231BE7">
              <w:rPr>
                <w:b/>
                <w:bCs/>
              </w:rPr>
              <w:t>10</w:t>
            </w:r>
            <w:r w:rsidR="00231BE7" w:rsidRPr="00D5442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Riches</w:t>
            </w:r>
          </w:p>
          <w:p w14:paraId="75B49170" w14:textId="524D8E01" w:rsidR="009C2D3F" w:rsidRPr="009C2D3F" w:rsidRDefault="009C2D3F" w:rsidP="009C2D3F">
            <w:r w:rsidRPr="009C2D3F">
              <w:t>Location: cottage</w:t>
            </w:r>
          </w:p>
          <w:p w14:paraId="402AAF70" w14:textId="044D9096" w:rsidR="00231BE7" w:rsidRPr="009C2D3F" w:rsidRDefault="009C2D3F" w:rsidP="00C70DBB">
            <w:r>
              <w:t>J</w:t>
            </w:r>
            <w:r w:rsidR="00231BE7" w:rsidRPr="009C2D3F">
              <w:t xml:space="preserve">ack and mother grow rich from the goose that lays golden </w:t>
            </w:r>
            <w:proofErr w:type="gramStart"/>
            <w:r w:rsidR="00231BE7" w:rsidRPr="009C2D3F">
              <w:t>eggs</w:t>
            </w:r>
            <w:proofErr w:type="gramEnd"/>
          </w:p>
          <w:p w14:paraId="409921AC" w14:textId="77777777" w:rsidR="00231BE7" w:rsidRDefault="00231BE7" w:rsidP="00C70DBB">
            <w:r>
              <w:t>Mother: We are rich now.</w:t>
            </w:r>
          </w:p>
          <w:p w14:paraId="4DAD8FFC" w14:textId="77777777" w:rsidR="00231BE7" w:rsidRDefault="00231BE7" w:rsidP="00C70DBB">
            <w:r>
              <w:t>Mother: I’m sorry I called you an idiot.</w:t>
            </w:r>
          </w:p>
          <w:p w14:paraId="1679A1D9" w14:textId="77777777" w:rsidR="00231BE7" w:rsidRDefault="00231BE7" w:rsidP="00C70DBB">
            <w:r>
              <w:t>Jack: That’s Ok Mom.</w:t>
            </w:r>
          </w:p>
          <w:p w14:paraId="5342B981" w14:textId="77777777" w:rsidR="00231BE7" w:rsidRDefault="00231BE7" w:rsidP="00C70DB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27FA2B9" wp14:editId="7592410F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174625</wp:posOffset>
                  </wp:positionV>
                  <wp:extent cx="1323975" cy="1024255"/>
                  <wp:effectExtent l="0" t="0" r="9525" b="4445"/>
                  <wp:wrapTight wrapText="bothSides">
                    <wp:wrapPolygon edited="0">
                      <wp:start x="0" y="0"/>
                      <wp:lineTo x="0" y="21292"/>
                      <wp:lineTo x="21445" y="21292"/>
                      <wp:lineTo x="21445" y="0"/>
                      <wp:lineTo x="0" y="0"/>
                    </wp:wrapPolygon>
                  </wp:wrapTight>
                  <wp:docPr id="11" name="Picture 11" descr="A cartoon of a person and person standing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artoon of a person and person standing in front of a house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D824A6" w14:textId="77777777" w:rsidR="00DD7A45" w:rsidRDefault="00DD7A45" w:rsidP="00C5789B"/>
    <w:p w14:paraId="310617D2" w14:textId="5107BB86" w:rsidR="00DD7A45" w:rsidRDefault="00DD7A45" w:rsidP="00DD7A45">
      <w:r>
        <w:t xml:space="preserve">What is the title of each frame:  </w:t>
      </w:r>
    </w:p>
    <w:p w14:paraId="35B3C4A6" w14:textId="1E44AA9D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Starving</w:t>
      </w:r>
    </w:p>
    <w:p w14:paraId="6E6391F7" w14:textId="2561E778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 xml:space="preserve">Sell </w:t>
      </w:r>
      <w:proofErr w:type="gramStart"/>
      <w:r w:rsidRPr="00EF693C">
        <w:rPr>
          <w:color w:val="FF0000"/>
        </w:rPr>
        <w:t>cow</w:t>
      </w:r>
      <w:proofErr w:type="gramEnd"/>
    </w:p>
    <w:p w14:paraId="23A14F93" w14:textId="72A3E4C3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Beans</w:t>
      </w:r>
      <w:r w:rsidR="00DD7A45" w:rsidRPr="00EF693C">
        <w:rPr>
          <w:color w:val="FF0000"/>
        </w:rPr>
        <w:t xml:space="preserve"> </w:t>
      </w:r>
    </w:p>
    <w:p w14:paraId="1CC052A8" w14:textId="3D6B2541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lastRenderedPageBreak/>
        <w:t>Beanstalk</w:t>
      </w:r>
      <w:r w:rsidR="00DD7A45" w:rsidRPr="00EF693C">
        <w:rPr>
          <w:color w:val="FF0000"/>
        </w:rPr>
        <w:t xml:space="preserve">  </w:t>
      </w:r>
    </w:p>
    <w:p w14:paraId="17E965DB" w14:textId="01C38F49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Climbing the beanstalk</w:t>
      </w:r>
      <w:r w:rsidR="00DD7A45" w:rsidRPr="00EF693C">
        <w:rPr>
          <w:color w:val="FF0000"/>
        </w:rPr>
        <w:t xml:space="preserve">    </w:t>
      </w:r>
    </w:p>
    <w:p w14:paraId="7C701651" w14:textId="64D04636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A giant</w:t>
      </w:r>
    </w:p>
    <w:p w14:paraId="59B64E9C" w14:textId="34B21F1D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The chase</w:t>
      </w:r>
    </w:p>
    <w:p w14:paraId="34F2AA4A" w14:textId="4483B224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Chop down beanstalk</w:t>
      </w:r>
    </w:p>
    <w:p w14:paraId="5E816B50" w14:textId="1DE108BD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Giant falls</w:t>
      </w:r>
    </w:p>
    <w:p w14:paraId="6F1FF9E2" w14:textId="7062534D" w:rsidR="00DD7A45" w:rsidRPr="00EF693C" w:rsidRDefault="009C2D3F" w:rsidP="00DD7A45">
      <w:pPr>
        <w:pStyle w:val="ListParagraph"/>
        <w:numPr>
          <w:ilvl w:val="0"/>
          <w:numId w:val="4"/>
        </w:numPr>
        <w:rPr>
          <w:color w:val="FF0000"/>
        </w:rPr>
      </w:pPr>
      <w:r w:rsidRPr="00EF693C">
        <w:rPr>
          <w:color w:val="FF0000"/>
        </w:rPr>
        <w:t>Riches</w:t>
      </w:r>
    </w:p>
    <w:p w14:paraId="1491E8C9" w14:textId="2BCE3068" w:rsidR="00DD7A45" w:rsidRDefault="00C5789B" w:rsidP="00DD7A45">
      <w:r>
        <w:t xml:space="preserve">Open the final project, </w:t>
      </w:r>
      <w:r w:rsidRPr="0092166E">
        <w:t>lastname_firstname_fina</w:t>
      </w:r>
      <w:r>
        <w:t>l</w:t>
      </w:r>
      <w:r w:rsidRPr="0092166E">
        <w:t>project</w:t>
      </w:r>
      <w:r w:rsidR="00792811">
        <w:t>1</w:t>
      </w:r>
      <w:r>
        <w:t>.</w:t>
      </w:r>
      <w:r w:rsidRPr="0092166E">
        <w:t>a3p</w:t>
      </w:r>
      <w:r>
        <w:t xml:space="preserve">, and save it as </w:t>
      </w:r>
      <w:r w:rsidRPr="0092166E">
        <w:t>lastname_firstname_fina</w:t>
      </w:r>
      <w:r>
        <w:t>l</w:t>
      </w:r>
      <w:r w:rsidRPr="0092166E">
        <w:t>project</w:t>
      </w:r>
      <w:r w:rsidR="00790D4F">
        <w:t>2</w:t>
      </w:r>
      <w:r w:rsidRPr="0092166E">
        <w:t>.a3p</w:t>
      </w:r>
      <w:r>
        <w:t xml:space="preserve">.  </w:t>
      </w:r>
      <w:r w:rsidR="0059699B">
        <w:t>For each frame in the storyboard add a</w:t>
      </w:r>
      <w:r w:rsidR="00DD7A45">
        <w:t xml:space="preserve"> </w:t>
      </w:r>
      <w:r w:rsidR="0059699B">
        <w:t xml:space="preserve">separate </w:t>
      </w:r>
      <w:r w:rsidR="00DD7A45">
        <w:t>comment</w:t>
      </w:r>
      <w:r w:rsidR="0059699B">
        <w:t xml:space="preserve"> to </w:t>
      </w:r>
      <w:proofErr w:type="spellStart"/>
      <w:r w:rsidR="0059699B">
        <w:t>myFirstMethod</w:t>
      </w:r>
      <w:proofErr w:type="spellEnd"/>
      <w:r w:rsidR="00DD7A45">
        <w:t xml:space="preserve"> </w:t>
      </w:r>
      <w:r w:rsidR="004D2433">
        <w:t xml:space="preserve">to show </w:t>
      </w:r>
      <w:r w:rsidR="00DD7A45">
        <w:t>the title</w:t>
      </w:r>
      <w:r w:rsidR="0059699B">
        <w:t xml:space="preserve">, </w:t>
      </w:r>
      <w:proofErr w:type="gramStart"/>
      <w:r w:rsidR="0059699B">
        <w:t>location</w:t>
      </w:r>
      <w:proofErr w:type="gramEnd"/>
      <w:r w:rsidR="0059699B">
        <w:t xml:space="preserve"> and brief description.</w:t>
      </w:r>
      <w:r>
        <w:t xml:space="preserve"> </w:t>
      </w:r>
      <w:r w:rsidR="00DD7A45">
        <w:t xml:space="preserve"> </w:t>
      </w:r>
    </w:p>
    <w:p w14:paraId="06809944" w14:textId="1F67E353" w:rsidR="004D2433" w:rsidRDefault="004D2433" w:rsidP="004D2433">
      <w:r>
        <w:t>If there are items in your story that are not in Alice, how have you represented them?</w:t>
      </w:r>
      <w:r>
        <w:br/>
        <w:t>Billboards can display a picture, or you can substitute something.</w:t>
      </w:r>
    </w:p>
    <w:p w14:paraId="510F8723" w14:textId="1E799F97" w:rsidR="00674E38" w:rsidRPr="00EF693C" w:rsidRDefault="00674E38" w:rsidP="00674E38">
      <w:pPr>
        <w:rPr>
          <w:color w:val="FF0000"/>
        </w:rPr>
      </w:pPr>
      <w:r w:rsidRPr="00EF693C">
        <w:rPr>
          <w:color w:val="FF0000"/>
        </w:rPr>
        <w:t xml:space="preserve">I use a billboard for the marketplace. There is no goose, I am using a </w:t>
      </w:r>
      <w:r w:rsidR="00EF693C" w:rsidRPr="00EF693C">
        <w:rPr>
          <w:color w:val="FF0000"/>
        </w:rPr>
        <w:t>sea gull</w:t>
      </w:r>
      <w:r w:rsidRPr="00EF693C">
        <w:rPr>
          <w:color w:val="FF0000"/>
        </w:rPr>
        <w:t>. I am using bamboo for the beanstalk. There is no axe, so I am using the Mjolnir (the hammer of Thor).</w:t>
      </w:r>
    </w:p>
    <w:p w14:paraId="64B4AE8E" w14:textId="4659884E" w:rsidR="004D2433" w:rsidRDefault="004D2433" w:rsidP="00EF693C">
      <w:pPr>
        <w:rPr>
          <w:sz w:val="24"/>
          <w:szCs w:val="24"/>
        </w:rPr>
      </w:pPr>
      <w:r>
        <w:t>F</w:t>
      </w:r>
      <w:r>
        <w:rPr>
          <w:sz w:val="24"/>
          <w:szCs w:val="24"/>
        </w:rPr>
        <w:t>rom the menu select Project, Resource manager, import audio. Import at least 3 sounds that you will use in the final project. List those 3 sounds here</w:t>
      </w:r>
      <w:r w:rsidR="005711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F693C">
        <w:rPr>
          <w:sz w:val="24"/>
          <w:szCs w:val="24"/>
        </w:rPr>
        <w:t xml:space="preserve"> </w:t>
      </w:r>
      <w:r w:rsidR="000672FB" w:rsidRPr="00EF693C">
        <w:rPr>
          <w:color w:val="FF0000"/>
        </w:rPr>
        <w:t>chopping sound</w:t>
      </w:r>
      <w:r w:rsidRPr="00EF693C">
        <w:rPr>
          <w:color w:val="FF0000"/>
        </w:rPr>
        <w:t xml:space="preserve">, </w:t>
      </w:r>
      <w:r w:rsidR="000672FB" w:rsidRPr="00EF693C">
        <w:rPr>
          <w:color w:val="FF0000"/>
        </w:rPr>
        <w:t>cow mooing</w:t>
      </w:r>
      <w:r w:rsidRPr="00EF693C">
        <w:rPr>
          <w:color w:val="FF0000"/>
        </w:rPr>
        <w:t xml:space="preserve">, </w:t>
      </w:r>
      <w:r w:rsidR="000672FB" w:rsidRPr="00EF693C">
        <w:rPr>
          <w:color w:val="FF0000"/>
        </w:rPr>
        <w:t>goose honking</w:t>
      </w:r>
      <w:r w:rsidRPr="00EF693C">
        <w:rPr>
          <w:color w:val="FF0000"/>
        </w:rPr>
        <w:t>,</w:t>
      </w:r>
    </w:p>
    <w:p w14:paraId="690ED93E" w14:textId="72757B90" w:rsidR="00C5789B" w:rsidRPr="0092166E" w:rsidRDefault="00C5789B" w:rsidP="00C5789B">
      <w:r>
        <w:t>Submit this document with all previous steps completed (nothing deleted) and the L</w:t>
      </w:r>
      <w:r w:rsidRPr="0092166E">
        <w:t>astname_</w:t>
      </w:r>
      <w:r>
        <w:t>F</w:t>
      </w:r>
      <w:r w:rsidRPr="0092166E">
        <w:t>irstname_</w:t>
      </w:r>
      <w:r>
        <w:t>F</w:t>
      </w:r>
      <w:r w:rsidRPr="0092166E">
        <w:t>ina</w:t>
      </w:r>
      <w:r>
        <w:t>lP</w:t>
      </w:r>
      <w:r w:rsidRPr="0092166E">
        <w:t>roject</w:t>
      </w:r>
      <w:r w:rsidR="00792811">
        <w:t>2</w:t>
      </w:r>
      <w:r w:rsidRPr="0092166E">
        <w:t>.a3p file in assignments</w:t>
      </w:r>
      <w:r>
        <w:t>.</w:t>
      </w:r>
    </w:p>
    <w:p w14:paraId="3802C77B" w14:textId="27F6C869" w:rsidR="00AF47DB" w:rsidRPr="00AF47DB" w:rsidRDefault="00AF47DB" w:rsidP="00AF47DB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 xml:space="preserve">Step </w:t>
      </w:r>
      <w:r w:rsidR="00C5789B">
        <w:rPr>
          <w:b/>
          <w:sz w:val="28"/>
          <w:szCs w:val="28"/>
        </w:rPr>
        <w:t>3</w:t>
      </w:r>
      <w:r w:rsidRPr="00AF47DB">
        <w:rPr>
          <w:b/>
          <w:sz w:val="28"/>
          <w:szCs w:val="28"/>
        </w:rPr>
        <w:t>: Final Project</w:t>
      </w:r>
      <w:r w:rsidR="00234A82">
        <w:rPr>
          <w:b/>
          <w:sz w:val="28"/>
          <w:szCs w:val="28"/>
        </w:rPr>
        <w:t xml:space="preserve"> Locations </w:t>
      </w:r>
    </w:p>
    <w:p w14:paraId="0D0B12FE" w14:textId="77777777" w:rsidR="00234A82" w:rsidRDefault="004D2433" w:rsidP="00AF47DB">
      <w:r>
        <w:t xml:space="preserve">Open the final project, </w:t>
      </w:r>
      <w:r w:rsidRPr="0092166E">
        <w:t>lastname_firstname_fina</w:t>
      </w:r>
      <w:r>
        <w:t>l</w:t>
      </w:r>
      <w:r w:rsidRPr="0092166E">
        <w:t>project</w:t>
      </w:r>
      <w:r>
        <w:t>2.</w:t>
      </w:r>
      <w:r w:rsidRPr="0092166E">
        <w:t>a3p</w:t>
      </w:r>
      <w:r>
        <w:t xml:space="preserve">, and save it as </w:t>
      </w:r>
      <w:r w:rsidRPr="0092166E">
        <w:t>lastname_firstname_fina</w:t>
      </w:r>
      <w:r>
        <w:t>l</w:t>
      </w:r>
      <w:r w:rsidRPr="0092166E">
        <w:t>project</w:t>
      </w:r>
      <w:r>
        <w:t>3</w:t>
      </w:r>
      <w:r w:rsidRPr="0092166E">
        <w:t>.a3p</w:t>
      </w:r>
      <w:r>
        <w:t xml:space="preserve">. </w:t>
      </w:r>
    </w:p>
    <w:p w14:paraId="7CE451B8" w14:textId="325CEB2C" w:rsidR="00234A82" w:rsidRDefault="00234A82" w:rsidP="00234A82">
      <w:r>
        <w:t>C</w:t>
      </w:r>
      <w:r w:rsidRPr="0092166E">
        <w:t xml:space="preserve">reate </w:t>
      </w:r>
      <w:r>
        <w:t xml:space="preserve">your 3 locations with </w:t>
      </w:r>
      <w:r w:rsidRPr="0092166E">
        <w:t xml:space="preserve">one </w:t>
      </w:r>
      <w:r>
        <w:t>location</w:t>
      </w:r>
      <w:r w:rsidRPr="0092166E">
        <w:t xml:space="preserve"> on the left, one in the middle and one on the right.</w:t>
      </w:r>
      <w:r>
        <w:t xml:space="preserve"> A</w:t>
      </w:r>
      <w:r w:rsidRPr="0092166E">
        <w:t xml:space="preserve">dd all the characters and objects to the </w:t>
      </w:r>
      <w:r>
        <w:t>stage</w:t>
      </w:r>
      <w:r w:rsidRPr="0092166E">
        <w:t>.</w:t>
      </w:r>
      <w:r>
        <w:t xml:space="preserve"> (You can move them around with code later.) Create a camera marker for each location.</w:t>
      </w:r>
      <w:r w:rsidR="00C94D9E">
        <w:t xml:space="preserve"> </w:t>
      </w:r>
    </w:p>
    <w:p w14:paraId="5E1FE991" w14:textId="59F4011D" w:rsidR="00234A82" w:rsidRDefault="00234A82" w:rsidP="00EF693C">
      <w:r>
        <w:rPr>
          <w:sz w:val="24"/>
          <w:szCs w:val="24"/>
        </w:rPr>
        <w:t xml:space="preserve">List those 3 locations here. </w:t>
      </w:r>
      <w:r w:rsidR="00EF693C" w:rsidRPr="00EF693C">
        <w:rPr>
          <w:color w:val="FF0000"/>
          <w:sz w:val="24"/>
          <w:szCs w:val="24"/>
        </w:rPr>
        <w:t>Cottage, marketplace, giants castle</w:t>
      </w:r>
    </w:p>
    <w:p w14:paraId="6403C7EC" w14:textId="4ABF4CEC" w:rsidR="00EF693C" w:rsidRPr="00AF47DB" w:rsidRDefault="00EF693C" w:rsidP="00EF693C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 xml:space="preserve">Step </w:t>
      </w:r>
      <w:r>
        <w:rPr>
          <w:b/>
          <w:sz w:val="28"/>
          <w:szCs w:val="28"/>
        </w:rPr>
        <w:t>4</w:t>
      </w:r>
      <w:r w:rsidRPr="00AF47DB">
        <w:rPr>
          <w:b/>
          <w:sz w:val="28"/>
          <w:szCs w:val="28"/>
        </w:rPr>
        <w:t>: Scene</w:t>
      </w:r>
      <w:r>
        <w:rPr>
          <w:b/>
          <w:sz w:val="28"/>
          <w:szCs w:val="28"/>
        </w:rPr>
        <w:t xml:space="preserve"> Procedures</w:t>
      </w:r>
      <w:r w:rsidRPr="00AF47DB">
        <w:rPr>
          <w:b/>
          <w:sz w:val="28"/>
          <w:szCs w:val="28"/>
        </w:rPr>
        <w:t xml:space="preserve"> </w:t>
      </w:r>
    </w:p>
    <w:p w14:paraId="7B859094" w14:textId="7966B479" w:rsidR="00EF693C" w:rsidRDefault="00EF693C" w:rsidP="00EF693C">
      <w:r>
        <w:t xml:space="preserve">Open the final project, </w:t>
      </w:r>
      <w:r w:rsidRPr="0092166E">
        <w:t>lastname_firstname_fina</w:t>
      </w:r>
      <w:r>
        <w:t>l</w:t>
      </w:r>
      <w:r w:rsidRPr="0092166E">
        <w:t>project</w:t>
      </w:r>
      <w:r>
        <w:t>3</w:t>
      </w:r>
      <w:r>
        <w:t>.</w:t>
      </w:r>
      <w:r w:rsidRPr="0092166E">
        <w:t>a3p</w:t>
      </w:r>
      <w:r>
        <w:t xml:space="preserve">, and save it as </w:t>
      </w:r>
      <w:r w:rsidRPr="0092166E">
        <w:t>lastname_firstname_fina</w:t>
      </w:r>
      <w:r>
        <w:t>l</w:t>
      </w:r>
      <w:r w:rsidRPr="0092166E">
        <w:t>project</w:t>
      </w:r>
      <w:r>
        <w:t>4</w:t>
      </w:r>
      <w:r w:rsidRPr="0092166E">
        <w:t>.a3p</w:t>
      </w:r>
      <w:r>
        <w:t xml:space="preserve">. </w:t>
      </w:r>
    </w:p>
    <w:p w14:paraId="485F36AC" w14:textId="70F2CA93" w:rsidR="00020F8E" w:rsidRDefault="00020F8E" w:rsidP="00AF47DB">
      <w:r>
        <w:t xml:space="preserve">For each of the lines of the </w:t>
      </w:r>
      <w:r w:rsidR="0095158A">
        <w:t>algorithm</w:t>
      </w:r>
      <w:r>
        <w:t xml:space="preserve"> create a </w:t>
      </w:r>
      <w:r w:rsidRPr="00020F8E">
        <w:rPr>
          <w:b/>
          <w:bCs/>
        </w:rPr>
        <w:t>Scene Procedure</w:t>
      </w:r>
      <w:r>
        <w:t>. Add comments</w:t>
      </w:r>
      <w:r w:rsidR="005C23B6">
        <w:t xml:space="preserve"> to each scene procedure</w:t>
      </w:r>
      <w:r>
        <w:t xml:space="preserve"> to tell what happens in </w:t>
      </w:r>
      <w:r w:rsidR="005C23B6">
        <w:t>that</w:t>
      </w:r>
      <w:r>
        <w:t xml:space="preserve"> scene.</w:t>
      </w:r>
      <w:r w:rsidR="00FB1121">
        <w:t xml:space="preserve"> </w:t>
      </w:r>
      <w:r w:rsidR="009505E1">
        <w:t>List the location, actors, and props that you will use in each scene.</w:t>
      </w:r>
      <w:r w:rsidR="007500C7">
        <w:t xml:space="preserve"> For now, just include the main story, not the alternate ending.</w:t>
      </w:r>
    </w:p>
    <w:p w14:paraId="14426A7B" w14:textId="45B8B6B1" w:rsidR="004D2433" w:rsidRDefault="004D2433" w:rsidP="004D2433">
      <w:pPr>
        <w:pStyle w:val="ListParagraph"/>
        <w:numPr>
          <w:ilvl w:val="0"/>
          <w:numId w:val="3"/>
        </w:numPr>
      </w:pPr>
      <w:r>
        <w:t>Add the code to move the camera marker to the location for the scene.</w:t>
      </w:r>
    </w:p>
    <w:p w14:paraId="6ED4C5AF" w14:textId="5A458375" w:rsidR="004D2433" w:rsidRDefault="004D2433" w:rsidP="004D2433">
      <w:pPr>
        <w:pStyle w:val="ListParagraph"/>
        <w:numPr>
          <w:ilvl w:val="0"/>
          <w:numId w:val="3"/>
        </w:numPr>
      </w:pPr>
      <w:r>
        <w:t>Add all the dialog from the storyboard to the correct Scene Procedure.</w:t>
      </w:r>
    </w:p>
    <w:p w14:paraId="6AE88960" w14:textId="77777777" w:rsidR="004D2433" w:rsidRDefault="004D2433" w:rsidP="004D24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2433">
        <w:rPr>
          <w:sz w:val="24"/>
          <w:szCs w:val="24"/>
        </w:rPr>
        <w:t xml:space="preserve">Add the code to play the sound in the scene procedure where it belongs. </w:t>
      </w:r>
    </w:p>
    <w:p w14:paraId="7F4DDDFC" w14:textId="48CFB62F" w:rsidR="00234A82" w:rsidRPr="004D2433" w:rsidRDefault="00234A82" w:rsidP="004D243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Add comments to tell what actions will take </w:t>
      </w:r>
      <w:r w:rsidRPr="00362094">
        <w:rPr>
          <w:sz w:val="24"/>
          <w:szCs w:val="24"/>
        </w:rPr>
        <w:t>place</w:t>
      </w:r>
      <w:r w:rsidR="00362094">
        <w:rPr>
          <w:sz w:val="24"/>
          <w:szCs w:val="24"/>
        </w:rPr>
        <w:t>: walk, bow</w:t>
      </w:r>
      <w:r w:rsidR="00362094">
        <w:t xml:space="preserve">, </w:t>
      </w:r>
      <w:r w:rsidR="00362094" w:rsidRPr="00362094">
        <w:rPr>
          <w:sz w:val="24"/>
          <w:szCs w:val="24"/>
        </w:rPr>
        <w:t>climb</w:t>
      </w:r>
      <w:r w:rsidR="00362094">
        <w:rPr>
          <w:sz w:val="24"/>
          <w:szCs w:val="24"/>
        </w:rPr>
        <w:t>, etc.</w:t>
      </w:r>
    </w:p>
    <w:p w14:paraId="73B0C0CF" w14:textId="07F2F05A" w:rsidR="004D2433" w:rsidRDefault="004D2433" w:rsidP="004D2433">
      <w:pPr>
        <w:rPr>
          <w:b/>
          <w:bCs/>
          <w:sz w:val="24"/>
          <w:szCs w:val="24"/>
        </w:rPr>
      </w:pPr>
      <w:r w:rsidRPr="00F13658">
        <w:rPr>
          <w:b/>
          <w:bCs/>
          <w:sz w:val="24"/>
          <w:szCs w:val="24"/>
        </w:rPr>
        <w:t xml:space="preserve">Do not add the code to </w:t>
      </w:r>
      <w:proofErr w:type="spellStart"/>
      <w:r w:rsidRPr="00F13658">
        <w:rPr>
          <w:b/>
          <w:bCs/>
          <w:sz w:val="24"/>
          <w:szCs w:val="24"/>
        </w:rPr>
        <w:t>MyFirstMethod</w:t>
      </w:r>
      <w:proofErr w:type="spellEnd"/>
      <w:r>
        <w:rPr>
          <w:b/>
          <w:bCs/>
          <w:sz w:val="24"/>
          <w:szCs w:val="24"/>
        </w:rPr>
        <w:t>.</w:t>
      </w:r>
    </w:p>
    <w:p w14:paraId="2A100729" w14:textId="77777777" w:rsidR="004D2433" w:rsidRPr="00FB1121" w:rsidRDefault="004D2433" w:rsidP="004D2433">
      <w:pPr>
        <w:rPr>
          <w:b/>
          <w:bCs/>
          <w:sz w:val="24"/>
          <w:szCs w:val="24"/>
        </w:rPr>
      </w:pPr>
      <w:r w:rsidRPr="00FB1121">
        <w:rPr>
          <w:b/>
          <w:bCs/>
          <w:sz w:val="24"/>
          <w:szCs w:val="24"/>
        </w:rPr>
        <w:t xml:space="preserve">Add calls to the procedures to </w:t>
      </w:r>
      <w:proofErr w:type="spellStart"/>
      <w:r w:rsidRPr="00FB1121">
        <w:rPr>
          <w:b/>
          <w:bCs/>
          <w:sz w:val="24"/>
          <w:szCs w:val="24"/>
        </w:rPr>
        <w:t>MyFirstMethod</w:t>
      </w:r>
      <w:proofErr w:type="spellEnd"/>
      <w:r w:rsidRPr="00FB1121">
        <w:rPr>
          <w:b/>
          <w:bCs/>
          <w:sz w:val="24"/>
          <w:szCs w:val="24"/>
        </w:rPr>
        <w:t xml:space="preserve">. </w:t>
      </w:r>
    </w:p>
    <w:p w14:paraId="6C1C5A9D" w14:textId="78C8C619" w:rsidR="004D2433" w:rsidRDefault="003F5AD6" w:rsidP="004D2433">
      <w:r>
        <w:t xml:space="preserve"> Scenes: _________, _________, _________, _________, _________, _________,</w:t>
      </w:r>
    </w:p>
    <w:p w14:paraId="38231356" w14:textId="69339E9B" w:rsidR="00234A82" w:rsidRDefault="00234A82" w:rsidP="00234A82">
      <w:r>
        <w:lastRenderedPageBreak/>
        <w:t>Actions: _________, _________, _________, _________, _________, _________,</w:t>
      </w:r>
    </w:p>
    <w:p w14:paraId="350817E7" w14:textId="0673F35F" w:rsidR="0092166E" w:rsidRDefault="0092166E" w:rsidP="0092166E">
      <w:r>
        <w:t xml:space="preserve">Submit this document with steps one and two completed (nothing deleted) and the </w:t>
      </w:r>
      <w:r w:rsidR="00837948">
        <w:t>L</w:t>
      </w:r>
      <w:r w:rsidR="00837948" w:rsidRPr="0092166E">
        <w:t>astname_</w:t>
      </w:r>
      <w:r w:rsidR="00837948">
        <w:t>F</w:t>
      </w:r>
      <w:r w:rsidR="00837948" w:rsidRPr="0092166E">
        <w:t>irstname_</w:t>
      </w:r>
      <w:r w:rsidR="00837948">
        <w:t>F</w:t>
      </w:r>
      <w:r w:rsidR="00837948" w:rsidRPr="0092166E">
        <w:t>ina</w:t>
      </w:r>
      <w:r w:rsidR="00837948">
        <w:t>lP</w:t>
      </w:r>
      <w:r w:rsidR="00837948" w:rsidRPr="0092166E">
        <w:t>roject</w:t>
      </w:r>
      <w:r w:rsidR="00EF693C">
        <w:t>4</w:t>
      </w:r>
      <w:r w:rsidR="00837948" w:rsidRPr="0092166E">
        <w:t xml:space="preserve">.a3p </w:t>
      </w:r>
      <w:r w:rsidRPr="0092166E">
        <w:t>file in assignments</w:t>
      </w:r>
      <w:r>
        <w:t>.</w:t>
      </w:r>
    </w:p>
    <w:p w14:paraId="1289BAA2" w14:textId="6A316D3D" w:rsidR="00AF47DB" w:rsidRPr="00AF47DB" w:rsidRDefault="00AF47DB" w:rsidP="00AF47DB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 xml:space="preserve">Step </w:t>
      </w:r>
      <w:r w:rsidR="00EF693C">
        <w:rPr>
          <w:b/>
          <w:sz w:val="28"/>
          <w:szCs w:val="28"/>
        </w:rPr>
        <w:t>5</w:t>
      </w:r>
      <w:r w:rsidRPr="00AF47DB">
        <w:rPr>
          <w:b/>
          <w:sz w:val="28"/>
          <w:szCs w:val="28"/>
        </w:rPr>
        <w:t xml:space="preserve">: Final Project Interactions: </w:t>
      </w:r>
    </w:p>
    <w:p w14:paraId="53D46211" w14:textId="1902816C" w:rsidR="00E434A8" w:rsidRDefault="00AF47DB" w:rsidP="00AF47DB">
      <w:r>
        <w:t xml:space="preserve">Tell how you will make the story interactive? </w:t>
      </w:r>
      <w:r w:rsidR="00E434A8">
        <w:t>List at least two</w:t>
      </w:r>
      <w:r>
        <w:t xml:space="preserve"> questions </w:t>
      </w:r>
      <w:r w:rsidR="009201AC">
        <w:t>the actors</w:t>
      </w:r>
      <w:r w:rsidR="00E434A8">
        <w:t xml:space="preserve"> </w:t>
      </w:r>
      <w:r>
        <w:t>ask of the user</w:t>
      </w:r>
      <w:r w:rsidR="00E434A8">
        <w:t xml:space="preserve">. The answer must change the movie in some way. Example: How many times should I knock? Should </w:t>
      </w:r>
      <w:r w:rsidR="009201AC">
        <w:t>I</w:t>
      </w:r>
      <w:r w:rsidR="00E434A8">
        <w:t xml:space="preserve"> go </w:t>
      </w:r>
      <w:proofErr w:type="gramStart"/>
      <w:r w:rsidR="00E434A8">
        <w:t>left</w:t>
      </w:r>
      <w:proofErr w:type="gramEnd"/>
      <w:r w:rsidR="00E434A8">
        <w:t xml:space="preserve"> or right? Etc.</w:t>
      </w:r>
      <w:r w:rsidR="004B6570">
        <w:t xml:space="preserve"> Should I pick some flowers? If the user answers yes, call a separate scene procedure to pick the flowers.</w:t>
      </w:r>
    </w:p>
    <w:p w14:paraId="78C13EA2" w14:textId="77777777" w:rsidR="00E434A8" w:rsidRDefault="00E434A8" w:rsidP="00AF47DB"/>
    <w:p w14:paraId="48C997CB" w14:textId="080D22CE" w:rsidR="00AF47DB" w:rsidRDefault="00E434A8" w:rsidP="00AF47DB">
      <w:r>
        <w:t>In Alice, you can</w:t>
      </w:r>
      <w:r w:rsidR="00AF47DB">
        <w:t xml:space="preserve"> select an object by clicking on it.</w:t>
      </w:r>
      <w:r>
        <w:t xml:space="preserve"> List one choice the user can make by clicking on the choice. Example: Click on the tool that will open the lock.  Click on each pig to make him run away. Click on the gate to open it.</w:t>
      </w:r>
    </w:p>
    <w:p w14:paraId="78D11066" w14:textId="77777777" w:rsidR="0092166E" w:rsidRDefault="0092166E" w:rsidP="00AF47DB"/>
    <w:p w14:paraId="076F081A" w14:textId="318AEF73" w:rsidR="0092166E" w:rsidRDefault="0092166E" w:rsidP="0092166E">
      <w:pPr>
        <w:rPr>
          <w:b/>
          <w:bCs/>
          <w:sz w:val="24"/>
          <w:szCs w:val="24"/>
        </w:rPr>
      </w:pPr>
      <w:r>
        <w:t xml:space="preserve">Open the final project, </w:t>
      </w:r>
      <w:r w:rsidRPr="0092166E">
        <w:t>lastname_firstname_fina</w:t>
      </w:r>
      <w:r w:rsidR="004A64DE">
        <w:t>l</w:t>
      </w:r>
      <w:r w:rsidRPr="0092166E">
        <w:t>project</w:t>
      </w:r>
      <w:r w:rsidR="00EF693C">
        <w:t>4</w:t>
      </w:r>
      <w:r w:rsidR="00366F8C">
        <w:t>.</w:t>
      </w:r>
      <w:r w:rsidRPr="0092166E">
        <w:t>a3p</w:t>
      </w:r>
      <w:r>
        <w:t xml:space="preserve">, and save it as </w:t>
      </w:r>
      <w:r w:rsidRPr="0092166E">
        <w:t>lastname_firstname_fina</w:t>
      </w:r>
      <w:r w:rsidR="004A64DE">
        <w:t>l</w:t>
      </w:r>
      <w:r w:rsidRPr="0092166E">
        <w:t>project</w:t>
      </w:r>
      <w:r w:rsidR="00EF693C">
        <w:t>5</w:t>
      </w:r>
      <w:r w:rsidRPr="0092166E">
        <w:t>.a3p</w:t>
      </w:r>
      <w:r>
        <w:t xml:space="preserve">.  Add the variables and </w:t>
      </w:r>
      <w:r w:rsidR="00E434A8">
        <w:t>the questions to</w:t>
      </w:r>
      <w:r>
        <w:t xml:space="preserve"> store the results in the variables</w:t>
      </w:r>
      <w:r w:rsidR="00E434A8">
        <w:t xml:space="preserve"> to the </w:t>
      </w:r>
      <w:r w:rsidR="00E434A8" w:rsidRPr="00F13658">
        <w:rPr>
          <w:b/>
          <w:bCs/>
        </w:rPr>
        <w:t>Scene Procedure</w:t>
      </w:r>
      <w:r w:rsidR="00E434A8">
        <w:t xml:space="preserve"> where the question will be asked. (You will add the response to the questions and the clicking part later.)</w:t>
      </w:r>
      <w:r w:rsidR="00FB1121">
        <w:t xml:space="preserve"> </w:t>
      </w:r>
      <w:r w:rsidR="00FB1121" w:rsidRPr="00FB1121">
        <w:rPr>
          <w:b/>
          <w:bCs/>
          <w:sz w:val="24"/>
          <w:szCs w:val="24"/>
        </w:rPr>
        <w:t xml:space="preserve">Do NOT add any code to </w:t>
      </w:r>
      <w:proofErr w:type="spellStart"/>
      <w:r w:rsidR="00FB1121" w:rsidRPr="00FB1121">
        <w:rPr>
          <w:b/>
          <w:bCs/>
          <w:sz w:val="24"/>
          <w:szCs w:val="24"/>
        </w:rPr>
        <w:t>MyFirstMethod</w:t>
      </w:r>
      <w:proofErr w:type="spellEnd"/>
      <w:r w:rsidR="00FB1121" w:rsidRPr="00FB1121">
        <w:rPr>
          <w:b/>
          <w:bCs/>
          <w:sz w:val="24"/>
          <w:szCs w:val="24"/>
        </w:rPr>
        <w:t>. Any new code should be in one of the scene procedures.</w:t>
      </w:r>
    </w:p>
    <w:p w14:paraId="501AE66F" w14:textId="18B880BA" w:rsidR="003F5AD6" w:rsidRPr="00FB1121" w:rsidRDefault="003F5AD6" w:rsidP="00921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Which sc</w:t>
      </w:r>
      <w:r w:rsidR="003A2FE8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ne procedur</w:t>
      </w:r>
      <w:r w:rsidR="003A2FE8">
        <w:rPr>
          <w:b/>
          <w:bCs/>
          <w:sz w:val="24"/>
          <w:szCs w:val="24"/>
        </w:rPr>
        <w:t>es</w:t>
      </w:r>
      <w:r>
        <w:rPr>
          <w:b/>
          <w:bCs/>
          <w:sz w:val="24"/>
          <w:szCs w:val="24"/>
        </w:rPr>
        <w:t xml:space="preserve"> have you added code to? </w:t>
      </w:r>
      <w:r>
        <w:t>_________, _________, _________, _________,</w:t>
      </w:r>
    </w:p>
    <w:p w14:paraId="0C66A446" w14:textId="3E18FDF3" w:rsidR="0092166E" w:rsidRPr="0092166E" w:rsidRDefault="006D3EAA" w:rsidP="00362094">
      <w:r>
        <w:t xml:space="preserve">Submit this document with all previous steps completed (nothing deleted) and the </w:t>
      </w:r>
      <w:r w:rsidR="00EF693C">
        <w:t>L</w:t>
      </w:r>
      <w:r w:rsidR="00EF693C" w:rsidRPr="0092166E">
        <w:t>astname_</w:t>
      </w:r>
      <w:r w:rsidR="00EF693C">
        <w:t>F</w:t>
      </w:r>
      <w:r w:rsidR="00EF693C" w:rsidRPr="0092166E">
        <w:t>irstname_</w:t>
      </w:r>
      <w:r w:rsidR="00EF693C">
        <w:t>F</w:t>
      </w:r>
      <w:r w:rsidR="00EF693C" w:rsidRPr="0092166E">
        <w:t>ina</w:t>
      </w:r>
      <w:r w:rsidR="00EF693C">
        <w:t>lP</w:t>
      </w:r>
      <w:r w:rsidR="00EF693C" w:rsidRPr="0092166E">
        <w:t>roject</w:t>
      </w:r>
      <w:r w:rsidR="00EF693C">
        <w:t>5</w:t>
      </w:r>
      <w:r w:rsidR="00EF693C" w:rsidRPr="0092166E">
        <w:t>.a3p file in assignments</w:t>
      </w:r>
      <w:r w:rsidR="00EF693C">
        <w:t>.</w:t>
      </w:r>
    </w:p>
    <w:p w14:paraId="5377BD57" w14:textId="4285346F" w:rsidR="0011183E" w:rsidRDefault="0011183E" w:rsidP="00AF47DB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 xml:space="preserve">Step </w:t>
      </w:r>
      <w:r w:rsidR="00EF693C">
        <w:rPr>
          <w:b/>
          <w:sz w:val="28"/>
          <w:szCs w:val="28"/>
        </w:rPr>
        <w:t>6</w:t>
      </w:r>
      <w:r w:rsidRPr="00AF47D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07D68">
        <w:rPr>
          <w:b/>
          <w:sz w:val="28"/>
          <w:szCs w:val="28"/>
        </w:rPr>
        <w:t xml:space="preserve">Biped </w:t>
      </w:r>
      <w:r>
        <w:rPr>
          <w:b/>
          <w:sz w:val="28"/>
          <w:szCs w:val="28"/>
        </w:rPr>
        <w:t>Procedures</w:t>
      </w:r>
    </w:p>
    <w:p w14:paraId="33A79B35" w14:textId="1D0A6554" w:rsidR="0011183E" w:rsidRDefault="0011183E" w:rsidP="00AF47DB">
      <w:r>
        <w:t xml:space="preserve">Open the final project, </w:t>
      </w:r>
      <w:r w:rsidRPr="0092166E">
        <w:t>lastname_firstname_fina</w:t>
      </w:r>
      <w:r>
        <w:t>l</w:t>
      </w:r>
      <w:r w:rsidRPr="0092166E">
        <w:t>project</w:t>
      </w:r>
      <w:r w:rsidR="00EF693C">
        <w:t>5</w:t>
      </w:r>
      <w:r>
        <w:t>.</w:t>
      </w:r>
      <w:r w:rsidRPr="0092166E">
        <w:t>a3p</w:t>
      </w:r>
      <w:r>
        <w:t xml:space="preserve">, and save it as </w:t>
      </w:r>
      <w:r w:rsidRPr="0092166E">
        <w:t>lastname_firstname_fina</w:t>
      </w:r>
      <w:r w:rsidR="00BC4336">
        <w:t>l</w:t>
      </w:r>
      <w:r w:rsidRPr="0092166E">
        <w:t>project</w:t>
      </w:r>
      <w:r w:rsidR="00EF693C">
        <w:t>6</w:t>
      </w:r>
      <w:r w:rsidRPr="0092166E">
        <w:t>.a3p</w:t>
      </w:r>
      <w:r>
        <w:t xml:space="preserve">.  </w:t>
      </w:r>
      <w:r w:rsidR="00362094">
        <w:t xml:space="preserve">From the actions you listed in step </w:t>
      </w:r>
      <w:r w:rsidR="00EF693C">
        <w:t>4</w:t>
      </w:r>
      <w:r w:rsidR="00362094">
        <w:t>, c</w:t>
      </w:r>
      <w:r w:rsidR="008545AE">
        <w:t>reate</w:t>
      </w:r>
      <w:r>
        <w:t xml:space="preserve"> a</w:t>
      </w:r>
      <w:r w:rsidR="00BC4336">
        <w:t>t least 3</w:t>
      </w:r>
      <w:r>
        <w:t xml:space="preserve"> </w:t>
      </w:r>
      <w:r w:rsidR="00BC4336">
        <w:t xml:space="preserve">biped </w:t>
      </w:r>
      <w:r>
        <w:t>procedure</w:t>
      </w:r>
      <w:r w:rsidR="00BC4336">
        <w:t>s</w:t>
      </w:r>
      <w:r w:rsidR="008545AE">
        <w:t>.</w:t>
      </w:r>
      <w:r w:rsidR="00BC4336">
        <w:t xml:space="preserve"> </w:t>
      </w:r>
      <w:r>
        <w:t xml:space="preserve">For each procedure add comments to tell what occurs. </w:t>
      </w:r>
      <w:r w:rsidR="00BC4336">
        <w:t>A</w:t>
      </w:r>
      <w:r>
        <w:t xml:space="preserve">dd calls </w:t>
      </w:r>
      <w:r w:rsidR="00BC4336">
        <w:t>for</w:t>
      </w:r>
      <w:r>
        <w:t xml:space="preserve"> each procedure</w:t>
      </w:r>
      <w:r w:rsidR="00BC4336">
        <w:t xml:space="preserve"> at the appropriate places</w:t>
      </w:r>
      <w:r w:rsidR="008545AE">
        <w:t>, replacing the code that you wrote previously.</w:t>
      </w:r>
    </w:p>
    <w:p w14:paraId="3FFA099C" w14:textId="73115907" w:rsidR="0011183E" w:rsidRDefault="0011183E" w:rsidP="00AF47DB">
      <w:r>
        <w:t xml:space="preserve">The </w:t>
      </w:r>
      <w:r w:rsidR="00BC4336">
        <w:t>procedures</w:t>
      </w:r>
      <w:r>
        <w:t xml:space="preserve"> will work for all instances of the class, so add parameters to the procedures so that some can walk faster or slower, etc.</w:t>
      </w:r>
      <w:r w:rsidR="00FB1121">
        <w:t xml:space="preserve"> Add calls to these procedures to scene procedures, not </w:t>
      </w:r>
      <w:proofErr w:type="spellStart"/>
      <w:r w:rsidR="00FB1121">
        <w:t>M</w:t>
      </w:r>
      <w:r w:rsidR="00124256">
        <w:t>y</w:t>
      </w:r>
      <w:r w:rsidR="00FB1121">
        <w:t>FirstMethod</w:t>
      </w:r>
      <w:proofErr w:type="spellEnd"/>
      <w:r w:rsidR="00FB1121">
        <w:t>.</w:t>
      </w:r>
    </w:p>
    <w:p w14:paraId="2468DAB7" w14:textId="13796FEE" w:rsidR="00124256" w:rsidRDefault="00124256" w:rsidP="00124256">
      <w:r>
        <w:t xml:space="preserve">You may have the same actions in more than one scene. For instance, </w:t>
      </w:r>
      <w:r w:rsidRPr="009201AC">
        <w:rPr>
          <w:b/>
          <w:bCs/>
        </w:rPr>
        <w:t>walking</w:t>
      </w:r>
      <w:r>
        <w:t xml:space="preserve"> may occur for multiple characters, in multiple scenes.</w:t>
      </w:r>
    </w:p>
    <w:p w14:paraId="38ED2D68" w14:textId="1A4F7B96" w:rsidR="0089600F" w:rsidRDefault="0089600F" w:rsidP="00AF47DB">
      <w:r>
        <w:t>What</w:t>
      </w:r>
      <w:r w:rsidR="003F5AD6">
        <w:t xml:space="preserve"> biped</w:t>
      </w:r>
      <w:r>
        <w:t xml:space="preserve"> procedures have you added: </w:t>
      </w:r>
      <w:r w:rsidR="003F5AD6">
        <w:t>_________, _________, _________,</w:t>
      </w:r>
    </w:p>
    <w:p w14:paraId="56091129" w14:textId="4E1122E8" w:rsidR="003F5AD6" w:rsidRDefault="003F5AD6" w:rsidP="00AF47DB">
      <w:r>
        <w:t>Which scene procedures call these biped procedures? _________, _________, _________,</w:t>
      </w:r>
    </w:p>
    <w:p w14:paraId="12AA70C1" w14:textId="1A02DD35" w:rsidR="0089600F" w:rsidRDefault="006D3EAA" w:rsidP="00837948">
      <w:r>
        <w:t>Submit this document with all previous steps completed (nothing deleted) and the</w:t>
      </w:r>
      <w:r w:rsidR="0089600F">
        <w:t xml:space="preserve"> </w:t>
      </w:r>
      <w:r w:rsidR="00837948">
        <w:t>L</w:t>
      </w:r>
      <w:r w:rsidR="00837948" w:rsidRPr="0092166E">
        <w:t>astname_</w:t>
      </w:r>
      <w:r w:rsidR="00837948">
        <w:t>F</w:t>
      </w:r>
      <w:r w:rsidR="00837948" w:rsidRPr="0092166E">
        <w:t>irstname_</w:t>
      </w:r>
      <w:r w:rsidR="00837948">
        <w:t>F</w:t>
      </w:r>
      <w:r w:rsidR="00837948" w:rsidRPr="0092166E">
        <w:t>ina</w:t>
      </w:r>
      <w:r w:rsidR="00837948">
        <w:t>lP</w:t>
      </w:r>
      <w:r w:rsidR="00837948" w:rsidRPr="0092166E">
        <w:t>roject</w:t>
      </w:r>
      <w:r w:rsidR="00837948">
        <w:t>6</w:t>
      </w:r>
      <w:r w:rsidR="00837948" w:rsidRPr="0092166E">
        <w:t xml:space="preserve">.a3p </w:t>
      </w:r>
      <w:r w:rsidR="0089600F" w:rsidRPr="0092166E">
        <w:t>file in assignments</w:t>
      </w:r>
      <w:r w:rsidR="0089600F">
        <w:t>.</w:t>
      </w:r>
    </w:p>
    <w:p w14:paraId="61DBC1C5" w14:textId="0BB01465" w:rsidR="0011183E" w:rsidRDefault="0011183E" w:rsidP="0011183E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 xml:space="preserve">Step </w:t>
      </w:r>
      <w:r w:rsidR="00EF693C">
        <w:rPr>
          <w:b/>
          <w:sz w:val="28"/>
          <w:szCs w:val="28"/>
        </w:rPr>
        <w:t>7</w:t>
      </w:r>
      <w:r w:rsidRPr="00AF47D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Arrays</w:t>
      </w:r>
    </w:p>
    <w:p w14:paraId="46A59189" w14:textId="114B9F54" w:rsidR="0011183E" w:rsidRDefault="0011183E" w:rsidP="0011183E">
      <w:r>
        <w:t xml:space="preserve">Open the final project, </w:t>
      </w:r>
      <w:r w:rsidRPr="0092166E">
        <w:t>lastname_firstname_fina</w:t>
      </w:r>
      <w:r>
        <w:t>l</w:t>
      </w:r>
      <w:r w:rsidRPr="0092166E">
        <w:t>project</w:t>
      </w:r>
      <w:r w:rsidR="00EF693C">
        <w:t>6</w:t>
      </w:r>
      <w:r>
        <w:t>.</w:t>
      </w:r>
      <w:r w:rsidRPr="0092166E">
        <w:t>a3p</w:t>
      </w:r>
      <w:r>
        <w:t xml:space="preserve">, and save it as </w:t>
      </w:r>
      <w:r w:rsidRPr="0092166E">
        <w:t>lastname_firstname_fina</w:t>
      </w:r>
      <w:r w:rsidR="00A309C9">
        <w:t>l</w:t>
      </w:r>
      <w:r w:rsidRPr="0092166E">
        <w:t>project</w:t>
      </w:r>
      <w:r w:rsidR="00EF693C">
        <w:t>7</w:t>
      </w:r>
      <w:r w:rsidRPr="0092166E">
        <w:t>.a3p</w:t>
      </w:r>
      <w:r>
        <w:t xml:space="preserve">.  Find someplace where several objects do the same thing. Modify the code to use an array. For instance, you may want </w:t>
      </w:r>
      <w:r>
        <w:lastRenderedPageBreak/>
        <w:t>to make several items invisible by setting the opacity to 0. Create an array of these things, then use a loop to change the opacity.</w:t>
      </w:r>
    </w:p>
    <w:p w14:paraId="6F854088" w14:textId="18A3FC48" w:rsidR="00C37542" w:rsidRPr="00C37542" w:rsidRDefault="00C37542" w:rsidP="00C37542">
      <w:pPr>
        <w:rPr>
          <w:b/>
          <w:bCs/>
          <w:sz w:val="24"/>
          <w:szCs w:val="24"/>
        </w:rPr>
      </w:pPr>
      <w:r w:rsidRPr="00FB1121">
        <w:rPr>
          <w:b/>
          <w:bCs/>
          <w:sz w:val="24"/>
          <w:szCs w:val="24"/>
        </w:rPr>
        <w:t xml:space="preserve">Do NOT add any code to </w:t>
      </w:r>
      <w:proofErr w:type="spellStart"/>
      <w:r w:rsidRPr="00FB1121">
        <w:rPr>
          <w:b/>
          <w:bCs/>
          <w:sz w:val="24"/>
          <w:szCs w:val="24"/>
        </w:rPr>
        <w:t>MyFirstMethod</w:t>
      </w:r>
      <w:proofErr w:type="spellEnd"/>
      <w:r w:rsidRPr="00FB1121">
        <w:rPr>
          <w:b/>
          <w:bCs/>
          <w:sz w:val="24"/>
          <w:szCs w:val="24"/>
        </w:rPr>
        <w:t>. Any new code should be in one of the scene procedures.</w:t>
      </w:r>
    </w:p>
    <w:p w14:paraId="4832E360" w14:textId="5D5376CB" w:rsidR="0089600F" w:rsidRDefault="0089600F" w:rsidP="0011183E">
      <w:r>
        <w:t xml:space="preserve">What array have you added: </w:t>
      </w:r>
      <w:r w:rsidR="003F5AD6">
        <w:t>_________ Which scene procedure uses the array? _______</w:t>
      </w:r>
    </w:p>
    <w:p w14:paraId="07B77A3A" w14:textId="581C7C5B" w:rsidR="0089600F" w:rsidRPr="0092166E" w:rsidRDefault="0089600F" w:rsidP="0089600F">
      <w:r>
        <w:t xml:space="preserve">Submit this document </w:t>
      </w:r>
      <w:r w:rsidR="006D3EAA">
        <w:t>with all previous steps</w:t>
      </w:r>
      <w:r>
        <w:t xml:space="preserve"> completed (nothing deleted) and the </w:t>
      </w:r>
      <w:r w:rsidR="00837948">
        <w:t>L</w:t>
      </w:r>
      <w:r w:rsidR="00837948" w:rsidRPr="0092166E">
        <w:t>astname_</w:t>
      </w:r>
      <w:r w:rsidR="00837948">
        <w:t>F</w:t>
      </w:r>
      <w:r w:rsidR="00837948" w:rsidRPr="0092166E">
        <w:t>irstname_</w:t>
      </w:r>
      <w:r w:rsidR="00837948">
        <w:t>F</w:t>
      </w:r>
      <w:r w:rsidR="00837948" w:rsidRPr="0092166E">
        <w:t>ina</w:t>
      </w:r>
      <w:r w:rsidR="00837948">
        <w:t>lP</w:t>
      </w:r>
      <w:r w:rsidR="00837948" w:rsidRPr="0092166E">
        <w:t>roject</w:t>
      </w:r>
      <w:r w:rsidR="00837948">
        <w:t>7</w:t>
      </w:r>
      <w:r w:rsidR="00837948" w:rsidRPr="0092166E">
        <w:t xml:space="preserve">.a3p </w:t>
      </w:r>
      <w:r w:rsidRPr="0092166E">
        <w:t>file in assignments</w:t>
      </w:r>
      <w:r>
        <w:t>.</w:t>
      </w:r>
    </w:p>
    <w:p w14:paraId="4DC4A7B2" w14:textId="3E90B739" w:rsidR="00F239FC" w:rsidRDefault="00F239FC" w:rsidP="00F239FC">
      <w:pPr>
        <w:rPr>
          <w:b/>
          <w:sz w:val="28"/>
          <w:szCs w:val="28"/>
        </w:rPr>
      </w:pPr>
      <w:r w:rsidRPr="00AF47DB">
        <w:rPr>
          <w:b/>
          <w:sz w:val="28"/>
          <w:szCs w:val="28"/>
        </w:rPr>
        <w:t xml:space="preserve">Step </w:t>
      </w:r>
      <w:r w:rsidR="00EF693C">
        <w:rPr>
          <w:b/>
          <w:sz w:val="28"/>
          <w:szCs w:val="28"/>
        </w:rPr>
        <w:t>8</w:t>
      </w:r>
      <w:r w:rsidRPr="00AF47D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419A7">
        <w:rPr>
          <w:b/>
          <w:sz w:val="28"/>
          <w:szCs w:val="28"/>
        </w:rPr>
        <w:t>Event</w:t>
      </w:r>
      <w:r w:rsidR="003A2FE8">
        <w:rPr>
          <w:b/>
          <w:sz w:val="28"/>
          <w:szCs w:val="28"/>
        </w:rPr>
        <w:t>s</w:t>
      </w:r>
      <w:r w:rsidR="008D5B9A">
        <w:rPr>
          <w:b/>
          <w:sz w:val="28"/>
          <w:szCs w:val="28"/>
        </w:rPr>
        <w:t xml:space="preserve"> and Alternate Ending</w:t>
      </w:r>
    </w:p>
    <w:p w14:paraId="0C6242D1" w14:textId="40181B4A" w:rsidR="00F239FC" w:rsidRDefault="00F239FC" w:rsidP="00F239FC">
      <w:r>
        <w:t xml:space="preserve">Open the final project, </w:t>
      </w:r>
      <w:r w:rsidRPr="0092166E">
        <w:t>lastname_firstname_fina</w:t>
      </w:r>
      <w:r>
        <w:t>l</w:t>
      </w:r>
      <w:r w:rsidRPr="0092166E">
        <w:t>project</w:t>
      </w:r>
      <w:r w:rsidR="00EF693C">
        <w:t>7</w:t>
      </w:r>
      <w:r>
        <w:t>.</w:t>
      </w:r>
      <w:r w:rsidRPr="0092166E">
        <w:t>a3p</w:t>
      </w:r>
      <w:r>
        <w:t xml:space="preserve">, and save it as </w:t>
      </w:r>
      <w:r w:rsidRPr="0092166E">
        <w:t>lastname_firstname_fina</w:t>
      </w:r>
      <w:r w:rsidR="00792811">
        <w:t>l</w:t>
      </w:r>
      <w:r w:rsidRPr="0092166E">
        <w:t>project</w:t>
      </w:r>
      <w:r w:rsidR="00EF693C">
        <w:t>8</w:t>
      </w:r>
      <w:r w:rsidRPr="0092166E">
        <w:t>.a3p</w:t>
      </w:r>
      <w:r>
        <w:t>.  Find someplace where you can interact with the user by having them click on a choice. Add the click event to the code.</w:t>
      </w:r>
      <w:r w:rsidR="003419A7">
        <w:t xml:space="preserve"> Add another event.</w:t>
      </w:r>
    </w:p>
    <w:p w14:paraId="5D89B7B4" w14:textId="5A5C650A" w:rsidR="00C37542" w:rsidRDefault="00C37542" w:rsidP="00F239FC">
      <w:r>
        <w:t xml:space="preserve">You may need to modify </w:t>
      </w:r>
      <w:proofErr w:type="spellStart"/>
      <w:r>
        <w:t>MyFirstMethod</w:t>
      </w:r>
      <w:proofErr w:type="spellEnd"/>
      <w:r w:rsidR="007500C7">
        <w:t xml:space="preserve"> and add a scene procedure(s) for the alternate ending</w:t>
      </w:r>
      <w:r>
        <w:t xml:space="preserve"> at this point.</w:t>
      </w:r>
    </w:p>
    <w:p w14:paraId="6C281B31" w14:textId="559C3F98" w:rsidR="0089600F" w:rsidRDefault="0089600F" w:rsidP="00F239FC">
      <w:r>
        <w:t>What events have you added:</w:t>
      </w:r>
      <w:r w:rsidR="003F5AD6">
        <w:t xml:space="preserve"> _________, _________, _________,</w:t>
      </w:r>
    </w:p>
    <w:p w14:paraId="05BAED84" w14:textId="12B1936E" w:rsidR="0089600F" w:rsidRPr="0092166E" w:rsidRDefault="0089600F" w:rsidP="0089600F">
      <w:r>
        <w:t xml:space="preserve">Submit this document with steps one to 8 completed (nothing deleted) and the </w:t>
      </w:r>
      <w:r w:rsidR="00837948">
        <w:t>L</w:t>
      </w:r>
      <w:r w:rsidR="00837948" w:rsidRPr="0092166E">
        <w:t>astname_</w:t>
      </w:r>
      <w:r w:rsidR="00837948">
        <w:t>F</w:t>
      </w:r>
      <w:r w:rsidR="00837948" w:rsidRPr="0092166E">
        <w:t>irstname_</w:t>
      </w:r>
      <w:r w:rsidR="00837948">
        <w:t>F</w:t>
      </w:r>
      <w:r w:rsidR="00837948" w:rsidRPr="0092166E">
        <w:t>ina</w:t>
      </w:r>
      <w:r w:rsidR="00837948">
        <w:t>lP</w:t>
      </w:r>
      <w:r w:rsidR="00837948" w:rsidRPr="0092166E">
        <w:t>roject</w:t>
      </w:r>
      <w:r w:rsidR="00837948">
        <w:t>8</w:t>
      </w:r>
      <w:r w:rsidR="00837948" w:rsidRPr="0092166E">
        <w:t xml:space="preserve">.a3p </w:t>
      </w:r>
      <w:r w:rsidRPr="0092166E">
        <w:t>file in assignments</w:t>
      </w:r>
      <w:r>
        <w:t>.</w:t>
      </w:r>
    </w:p>
    <w:p w14:paraId="034234E8" w14:textId="77777777" w:rsidR="00033846" w:rsidRDefault="00033846" w:rsidP="00033846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Finish</w:t>
      </w:r>
    </w:p>
    <w:p w14:paraId="0E5B11A9" w14:textId="20172FDC" w:rsidR="0011183E" w:rsidRDefault="00033846" w:rsidP="00AF47DB">
      <w:r>
        <w:t xml:space="preserve">Continue to add the finishing touches to the final project. Be sure to add </w:t>
      </w:r>
      <w:proofErr w:type="gramStart"/>
      <w:r>
        <w:t xml:space="preserve">comments, </w:t>
      </w:r>
      <w:r w:rsidR="00507D68">
        <w:t xml:space="preserve"> </w:t>
      </w:r>
      <w:r>
        <w:t>and</w:t>
      </w:r>
      <w:proofErr w:type="gramEnd"/>
      <w:r>
        <w:t xml:space="preserve"> save often using a progression of numbers as you have done throughout the design process.</w:t>
      </w:r>
      <w:bookmarkEnd w:id="2"/>
    </w:p>
    <w:sectPr w:rsidR="0011183E" w:rsidSect="00231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1A81" w14:textId="77777777" w:rsidR="001E7E21" w:rsidRDefault="001E7E21" w:rsidP="004D2E93">
      <w:pPr>
        <w:spacing w:after="0" w:line="240" w:lineRule="auto"/>
      </w:pPr>
      <w:r>
        <w:separator/>
      </w:r>
    </w:p>
  </w:endnote>
  <w:endnote w:type="continuationSeparator" w:id="0">
    <w:p w14:paraId="3A0F7F5A" w14:textId="77777777" w:rsidR="001E7E21" w:rsidRDefault="001E7E21" w:rsidP="004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7B9E" w14:textId="77777777" w:rsidR="001E7E21" w:rsidRDefault="001E7E21" w:rsidP="004D2E93">
      <w:pPr>
        <w:spacing w:after="0" w:line="240" w:lineRule="auto"/>
      </w:pPr>
      <w:r>
        <w:separator/>
      </w:r>
    </w:p>
  </w:footnote>
  <w:footnote w:type="continuationSeparator" w:id="0">
    <w:p w14:paraId="42A7CAF8" w14:textId="77777777" w:rsidR="001E7E21" w:rsidRDefault="001E7E21" w:rsidP="004D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75C"/>
    <w:multiLevelType w:val="hybridMultilevel"/>
    <w:tmpl w:val="5B36B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99D"/>
    <w:multiLevelType w:val="hybridMultilevel"/>
    <w:tmpl w:val="5B36B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CB9"/>
    <w:multiLevelType w:val="hybridMultilevel"/>
    <w:tmpl w:val="5B36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491"/>
    <w:multiLevelType w:val="hybridMultilevel"/>
    <w:tmpl w:val="FBC0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1279"/>
    <w:multiLevelType w:val="hybridMultilevel"/>
    <w:tmpl w:val="CA20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9388F"/>
    <w:multiLevelType w:val="hybridMultilevel"/>
    <w:tmpl w:val="498A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8685">
    <w:abstractNumId w:val="2"/>
  </w:num>
  <w:num w:numId="2" w16cid:durableId="2135446285">
    <w:abstractNumId w:val="0"/>
  </w:num>
  <w:num w:numId="3" w16cid:durableId="1283151975">
    <w:abstractNumId w:val="3"/>
  </w:num>
  <w:num w:numId="4" w16cid:durableId="2097361464">
    <w:abstractNumId w:val="4"/>
  </w:num>
  <w:num w:numId="5" w16cid:durableId="687756527">
    <w:abstractNumId w:val="1"/>
  </w:num>
  <w:num w:numId="6" w16cid:durableId="1331054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DB"/>
    <w:rsid w:val="00020F8E"/>
    <w:rsid w:val="00033846"/>
    <w:rsid w:val="000500DB"/>
    <w:rsid w:val="000554D3"/>
    <w:rsid w:val="00066139"/>
    <w:rsid w:val="000672FB"/>
    <w:rsid w:val="000A74D5"/>
    <w:rsid w:val="000D280C"/>
    <w:rsid w:val="000E6916"/>
    <w:rsid w:val="001101A3"/>
    <w:rsid w:val="0011183E"/>
    <w:rsid w:val="00116FA3"/>
    <w:rsid w:val="00124256"/>
    <w:rsid w:val="00133064"/>
    <w:rsid w:val="001901AF"/>
    <w:rsid w:val="0019071C"/>
    <w:rsid w:val="001968D6"/>
    <w:rsid w:val="001A49BF"/>
    <w:rsid w:val="001D2E79"/>
    <w:rsid w:val="001D523E"/>
    <w:rsid w:val="001E7E21"/>
    <w:rsid w:val="00231BE7"/>
    <w:rsid w:val="00234A82"/>
    <w:rsid w:val="00261FCB"/>
    <w:rsid w:val="002C0C41"/>
    <w:rsid w:val="002D4021"/>
    <w:rsid w:val="003419A7"/>
    <w:rsid w:val="00362094"/>
    <w:rsid w:val="00366F8C"/>
    <w:rsid w:val="003A2FE8"/>
    <w:rsid w:val="003F5AD6"/>
    <w:rsid w:val="0044388A"/>
    <w:rsid w:val="004A64DE"/>
    <w:rsid w:val="004B6570"/>
    <w:rsid w:val="004D10FD"/>
    <w:rsid w:val="004D2433"/>
    <w:rsid w:val="004D2E93"/>
    <w:rsid w:val="00507D68"/>
    <w:rsid w:val="00530DDF"/>
    <w:rsid w:val="00554795"/>
    <w:rsid w:val="00563680"/>
    <w:rsid w:val="005677F5"/>
    <w:rsid w:val="0057112D"/>
    <w:rsid w:val="00571756"/>
    <w:rsid w:val="0059699B"/>
    <w:rsid w:val="005C23B6"/>
    <w:rsid w:val="00624E5F"/>
    <w:rsid w:val="00656105"/>
    <w:rsid w:val="006734C7"/>
    <w:rsid w:val="00674E38"/>
    <w:rsid w:val="006B17BF"/>
    <w:rsid w:val="006D3EAA"/>
    <w:rsid w:val="007248E4"/>
    <w:rsid w:val="00725DFD"/>
    <w:rsid w:val="007500C7"/>
    <w:rsid w:val="00762C68"/>
    <w:rsid w:val="00764B7C"/>
    <w:rsid w:val="00784F88"/>
    <w:rsid w:val="00790D4F"/>
    <w:rsid w:val="00792811"/>
    <w:rsid w:val="00797330"/>
    <w:rsid w:val="007A2E63"/>
    <w:rsid w:val="007C71F8"/>
    <w:rsid w:val="00837948"/>
    <w:rsid w:val="008545AE"/>
    <w:rsid w:val="0089600F"/>
    <w:rsid w:val="008D5B9A"/>
    <w:rsid w:val="009069A1"/>
    <w:rsid w:val="009163AE"/>
    <w:rsid w:val="009201AC"/>
    <w:rsid w:val="0092166E"/>
    <w:rsid w:val="009505E1"/>
    <w:rsid w:val="0095158A"/>
    <w:rsid w:val="00954469"/>
    <w:rsid w:val="009C2D3F"/>
    <w:rsid w:val="00A309C9"/>
    <w:rsid w:val="00A41424"/>
    <w:rsid w:val="00A71E16"/>
    <w:rsid w:val="00AF03CF"/>
    <w:rsid w:val="00AF47DB"/>
    <w:rsid w:val="00B06B41"/>
    <w:rsid w:val="00B12F4A"/>
    <w:rsid w:val="00B139DF"/>
    <w:rsid w:val="00B85E14"/>
    <w:rsid w:val="00B910D8"/>
    <w:rsid w:val="00BA0D2A"/>
    <w:rsid w:val="00BC4336"/>
    <w:rsid w:val="00BE5796"/>
    <w:rsid w:val="00C14C9F"/>
    <w:rsid w:val="00C37542"/>
    <w:rsid w:val="00C5789B"/>
    <w:rsid w:val="00C65AA2"/>
    <w:rsid w:val="00C752B8"/>
    <w:rsid w:val="00C920A1"/>
    <w:rsid w:val="00C94D9E"/>
    <w:rsid w:val="00D1026A"/>
    <w:rsid w:val="00D245E3"/>
    <w:rsid w:val="00D43DA8"/>
    <w:rsid w:val="00D76FDD"/>
    <w:rsid w:val="00DD7A45"/>
    <w:rsid w:val="00E34164"/>
    <w:rsid w:val="00E434A8"/>
    <w:rsid w:val="00E75FFF"/>
    <w:rsid w:val="00EA1E91"/>
    <w:rsid w:val="00EB0665"/>
    <w:rsid w:val="00EF693C"/>
    <w:rsid w:val="00F13658"/>
    <w:rsid w:val="00F239FC"/>
    <w:rsid w:val="00F95D36"/>
    <w:rsid w:val="00F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D70E"/>
  <w15:docId w15:val="{A794693B-A1E1-41CD-85C8-4517DC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93"/>
  </w:style>
  <w:style w:type="paragraph" w:styleId="Footer">
    <w:name w:val="footer"/>
    <w:basedOn w:val="Normal"/>
    <w:link w:val="FooterChar"/>
    <w:uiPriority w:val="99"/>
    <w:unhideWhenUsed/>
    <w:rsid w:val="004D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93"/>
  </w:style>
  <w:style w:type="paragraph" w:styleId="ListParagraph">
    <w:name w:val="List Paragraph"/>
    <w:basedOn w:val="Normal"/>
    <w:uiPriority w:val="34"/>
    <w:qFormat/>
    <w:rsid w:val="00020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F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ack_and_the_Beanstal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 Joy</cp:lastModifiedBy>
  <cp:revision>10</cp:revision>
  <cp:lastPrinted>2023-12-02T20:23:00Z</cp:lastPrinted>
  <dcterms:created xsi:type="dcterms:W3CDTF">2023-11-28T16:45:00Z</dcterms:created>
  <dcterms:modified xsi:type="dcterms:W3CDTF">2023-12-05T20:04:00Z</dcterms:modified>
</cp:coreProperties>
</file>