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Default="0099046B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r w:rsidRPr="00703064"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The </w:t>
      </w:r>
      <w:r w:rsidR="0017271D">
        <w:rPr>
          <w:rFonts w:ascii="AR CHRISTY" w:hAnsi="AR CHRISTY"/>
          <w:b/>
          <w:color w:val="365F91" w:themeColor="accent1" w:themeShade="BF"/>
          <w:sz w:val="96"/>
          <w:szCs w:val="96"/>
        </w:rPr>
        <w:t>inventor of Bluetooth and GPS</w:t>
      </w:r>
      <w:r w:rsidRPr="00703064"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</w:t>
      </w:r>
      <w:r w:rsidR="0017271D">
        <w:rPr>
          <w:rFonts w:ascii="AR CHRISTY" w:hAnsi="AR CHRISTY"/>
          <w:b/>
          <w:color w:val="365F91" w:themeColor="accent1" w:themeShade="BF"/>
          <w:sz w:val="96"/>
          <w:szCs w:val="96"/>
        </w:rPr>
        <w:t>technology</w:t>
      </w:r>
      <w:r w:rsidRPr="00703064"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was a woman</w:t>
      </w:r>
    </w:p>
    <w:p w:rsidR="0099046B" w:rsidRDefault="0017271D" w:rsidP="00903232">
      <w:pPr>
        <w:jc w:val="center"/>
      </w:pPr>
      <w:r w:rsidRPr="0017271D">
        <w:t xml:space="preserve"> </w:t>
      </w:r>
      <w:r>
        <w:rPr>
          <w:noProof/>
          <w:lang w:eastAsia="zh-CN"/>
        </w:rPr>
        <w:drawing>
          <wp:inline distT="0" distB="0" distL="0" distR="0">
            <wp:extent cx="3409950" cy="4045703"/>
            <wp:effectExtent l="19050" t="0" r="0" b="0"/>
            <wp:docPr id="4" name="irc_mi" descr="http://i366.photobucket.com/albums/oo108/ArmandDuval/6b3c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366.photobucket.com/albums/oo108/ArmandDuval/6b3c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4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46B">
        <w:br/>
      </w:r>
      <w:r>
        <w:br/>
      </w:r>
      <w:r w:rsidR="005605C7" w:rsidRPr="005605C7">
        <w:t xml:space="preserve"> </w:t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57B643B8-953A-4CE7-BBF4-5FEAE4E3752B}"/>
    <w:docVar w:name="dgnword-eventsink" w:val="115072600"/>
  </w:docVars>
  <w:rsids>
    <w:rsidRoot w:val="0099046B"/>
    <w:rsid w:val="0017271D"/>
    <w:rsid w:val="00253A00"/>
    <w:rsid w:val="002C0C41"/>
    <w:rsid w:val="00457FD6"/>
    <w:rsid w:val="005605C7"/>
    <w:rsid w:val="0070293D"/>
    <w:rsid w:val="00703064"/>
    <w:rsid w:val="00761CB9"/>
    <w:rsid w:val="00903232"/>
    <w:rsid w:val="0099046B"/>
    <w:rsid w:val="00B055F7"/>
    <w:rsid w:val="00B81C43"/>
    <w:rsid w:val="00BF614E"/>
    <w:rsid w:val="00C8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2014-07-28T13:55:00Z</cp:lastPrinted>
  <dcterms:created xsi:type="dcterms:W3CDTF">2016-03-17T22:04:00Z</dcterms:created>
  <dcterms:modified xsi:type="dcterms:W3CDTF">2016-03-17T22:04:00Z</dcterms:modified>
</cp:coreProperties>
</file>